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168" w:type="dxa"/>
        <w:jc w:val="center"/>
        <w:tblLook w:val="04A0" w:firstRow="1" w:lastRow="0" w:firstColumn="1" w:lastColumn="0" w:noHBand="0" w:noVBand="1"/>
      </w:tblPr>
      <w:tblGrid>
        <w:gridCol w:w="3828"/>
        <w:gridCol w:w="3666"/>
        <w:gridCol w:w="4557"/>
        <w:gridCol w:w="3117"/>
      </w:tblGrid>
      <w:tr w:rsidR="00622961" w:rsidRPr="000C631F" w14:paraId="5C157122" w14:textId="41537E68" w:rsidTr="005419F9">
        <w:trPr>
          <w:trHeight w:val="859"/>
          <w:jc w:val="center"/>
        </w:trPr>
        <w:tc>
          <w:tcPr>
            <w:tcW w:w="3828" w:type="dxa"/>
            <w:vMerge w:val="restart"/>
            <w:shd w:val="clear" w:color="auto" w:fill="auto"/>
            <w:vAlign w:val="center"/>
          </w:tcPr>
          <w:p w14:paraId="70ADB78F" w14:textId="1E94CCB1" w:rsidR="00622961" w:rsidRPr="000C631F" w:rsidRDefault="00622961" w:rsidP="00622961">
            <w:pPr>
              <w:tabs>
                <w:tab w:val="left" w:pos="435"/>
              </w:tabs>
              <w:spacing w:before="120"/>
              <w:jc w:val="center"/>
              <w:rPr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21A55BE5" wp14:editId="22993C6D">
                  <wp:extent cx="1329837" cy="1362075"/>
                  <wp:effectExtent l="0" t="0" r="381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695" cy="1366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6" w:type="dxa"/>
            <w:shd w:val="clear" w:color="auto" w:fill="auto"/>
            <w:vAlign w:val="center"/>
          </w:tcPr>
          <w:p w14:paraId="5367E541" w14:textId="1FE35C0B" w:rsidR="00622961" w:rsidRPr="000C631F" w:rsidRDefault="00622961" w:rsidP="002D2D95">
            <w:pPr>
              <w:spacing w:before="120"/>
              <w:jc w:val="center"/>
              <w:rPr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5FC31444" wp14:editId="44CDA297">
                  <wp:extent cx="2181225" cy="257175"/>
                  <wp:effectExtent l="0" t="0" r="9525" b="952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7" w:type="dxa"/>
            <w:shd w:val="clear" w:color="auto" w:fill="auto"/>
            <w:vAlign w:val="center"/>
          </w:tcPr>
          <w:p w14:paraId="53D2E12E" w14:textId="307F8805" w:rsidR="00622961" w:rsidRPr="000C631F" w:rsidRDefault="00622961" w:rsidP="002D2D95">
            <w:pPr>
              <w:spacing w:before="120"/>
              <w:jc w:val="center"/>
              <w:rPr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59ED57C2" wp14:editId="42F7FDF5">
                  <wp:extent cx="2078971" cy="39052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1845" cy="39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vMerge w:val="restart"/>
          </w:tcPr>
          <w:p w14:paraId="3B252AC2" w14:textId="2D836B9A" w:rsidR="00622961" w:rsidRDefault="00622961" w:rsidP="005419F9">
            <w:pPr>
              <w:spacing w:before="120"/>
              <w:jc w:val="right"/>
              <w:rPr>
                <w:noProof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25C3B901" wp14:editId="13636396">
                  <wp:extent cx="994682" cy="14573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27" cy="1466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961" w:rsidRPr="000C631F" w14:paraId="0EB94AA9" w14:textId="77777777" w:rsidTr="005419F9">
        <w:trPr>
          <w:trHeight w:val="1545"/>
          <w:jc w:val="center"/>
        </w:trPr>
        <w:tc>
          <w:tcPr>
            <w:tcW w:w="3828" w:type="dxa"/>
            <w:vMerge/>
            <w:shd w:val="clear" w:color="auto" w:fill="auto"/>
            <w:vAlign w:val="center"/>
          </w:tcPr>
          <w:p w14:paraId="155C2F1A" w14:textId="77777777" w:rsidR="00622961" w:rsidRDefault="00622961" w:rsidP="002D2D95">
            <w:pPr>
              <w:spacing w:before="120"/>
              <w:jc w:val="center"/>
              <w:rPr>
                <w:noProof/>
                <w:lang w:val="de-DE"/>
              </w:rPr>
            </w:pPr>
          </w:p>
        </w:tc>
        <w:tc>
          <w:tcPr>
            <w:tcW w:w="8223" w:type="dxa"/>
            <w:gridSpan w:val="2"/>
            <w:shd w:val="clear" w:color="auto" w:fill="auto"/>
            <w:vAlign w:val="center"/>
          </w:tcPr>
          <w:p w14:paraId="4C0C2C35" w14:textId="71F0166D" w:rsidR="00622961" w:rsidRPr="00622961" w:rsidRDefault="00622961" w:rsidP="00622961">
            <w:pPr>
              <w:pStyle w:val="Nagwek1"/>
              <w:jc w:val="center"/>
              <w:rPr>
                <w:rFonts w:ascii="Arial Black" w:hAnsi="Arial Black"/>
                <w:b/>
                <w:bCs/>
                <w:noProof/>
                <w:sz w:val="36"/>
                <w:szCs w:val="36"/>
                <w:lang w:val="de-DE"/>
              </w:rPr>
            </w:pPr>
            <w:r w:rsidRPr="00622961">
              <w:rPr>
                <w:rFonts w:ascii="Arial Black" w:hAnsi="Arial Black"/>
                <w:b/>
                <w:bCs/>
                <w:noProof/>
                <w:sz w:val="36"/>
                <w:szCs w:val="36"/>
                <w:lang w:val="de-DE"/>
              </w:rPr>
              <w:t xml:space="preserve">Lista rankingowa wybranych wniosków w ramach konkursu </w:t>
            </w:r>
            <w:r>
              <w:rPr>
                <w:rFonts w:ascii="Arial Black" w:hAnsi="Arial Black"/>
                <w:b/>
                <w:bCs/>
                <w:noProof/>
                <w:sz w:val="36"/>
                <w:szCs w:val="36"/>
                <w:lang w:val="de-DE"/>
              </w:rPr>
              <w:br/>
            </w:r>
            <w:r w:rsidRPr="00622961">
              <w:rPr>
                <w:rFonts w:ascii="Arial Black" w:hAnsi="Arial Black"/>
                <w:b/>
                <w:bCs/>
                <w:noProof/>
                <w:sz w:val="36"/>
                <w:szCs w:val="36"/>
                <w:lang w:val="de-DE"/>
              </w:rPr>
              <w:t>„Działaj Lokalnie“ 202</w:t>
            </w:r>
            <w:r w:rsidR="008C412F">
              <w:rPr>
                <w:rFonts w:ascii="Arial Black" w:hAnsi="Arial Black"/>
                <w:b/>
                <w:bCs/>
                <w:noProof/>
                <w:sz w:val="36"/>
                <w:szCs w:val="36"/>
                <w:lang w:val="de-DE"/>
              </w:rPr>
              <w:t>4</w:t>
            </w:r>
          </w:p>
        </w:tc>
        <w:tc>
          <w:tcPr>
            <w:tcW w:w="3117" w:type="dxa"/>
            <w:vMerge/>
          </w:tcPr>
          <w:p w14:paraId="0A08CD51" w14:textId="77777777" w:rsidR="00622961" w:rsidRDefault="00622961" w:rsidP="002D2D95">
            <w:pPr>
              <w:spacing w:before="120"/>
              <w:jc w:val="center"/>
              <w:rPr>
                <w:noProof/>
              </w:rPr>
            </w:pPr>
          </w:p>
        </w:tc>
      </w:tr>
    </w:tbl>
    <w:p w14:paraId="26DB1DA1" w14:textId="77777777" w:rsidR="005419F9" w:rsidRDefault="005419F9"/>
    <w:tbl>
      <w:tblPr>
        <w:tblStyle w:val="Tabelasiatki4akcent5"/>
        <w:tblW w:w="14645" w:type="dxa"/>
        <w:tblLook w:val="04A0" w:firstRow="1" w:lastRow="0" w:firstColumn="1" w:lastColumn="0" w:noHBand="0" w:noVBand="1"/>
      </w:tblPr>
      <w:tblGrid>
        <w:gridCol w:w="576"/>
        <w:gridCol w:w="1886"/>
        <w:gridCol w:w="2920"/>
        <w:gridCol w:w="2693"/>
        <w:gridCol w:w="1418"/>
        <w:gridCol w:w="8"/>
        <w:gridCol w:w="1658"/>
        <w:gridCol w:w="35"/>
        <w:gridCol w:w="1559"/>
        <w:gridCol w:w="52"/>
        <w:gridCol w:w="1791"/>
        <w:gridCol w:w="49"/>
      </w:tblGrid>
      <w:tr w:rsidR="002E5549" w:rsidRPr="005419F9" w14:paraId="1FE0FBCE" w14:textId="77777777" w:rsidTr="00591E89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4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14:paraId="2B34E0B4" w14:textId="77777777" w:rsidR="00C8041C" w:rsidRPr="002E5549" w:rsidRDefault="00C8041C" w:rsidP="00612BF2">
            <w:pPr>
              <w:pStyle w:val="Akapitzlist"/>
              <w:ind w:left="360"/>
              <w:rPr>
                <w:rStyle w:val="Odwoanieintensywne"/>
              </w:rPr>
            </w:pPr>
          </w:p>
        </w:tc>
        <w:tc>
          <w:tcPr>
            <w:tcW w:w="1886" w:type="dxa"/>
          </w:tcPr>
          <w:p w14:paraId="269D27FE" w14:textId="3653224D" w:rsidR="00C8041C" w:rsidRPr="00FE038E" w:rsidRDefault="00C8041C" w:rsidP="00FE03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03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Numer</w:t>
            </w:r>
            <w:r w:rsidR="002E55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wniosku</w:t>
            </w:r>
          </w:p>
        </w:tc>
        <w:tc>
          <w:tcPr>
            <w:tcW w:w="2920" w:type="dxa"/>
          </w:tcPr>
          <w:p w14:paraId="76140380" w14:textId="250C4D5D" w:rsidR="00C8041C" w:rsidRPr="00FE038E" w:rsidRDefault="00FE038E" w:rsidP="00FE038E">
            <w:pPr>
              <w:suppressAutoHyphens w:val="0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FE038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Wnioskodawca</w:t>
            </w:r>
            <w:r w:rsidR="002E554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/realizator</w:t>
            </w:r>
          </w:p>
        </w:tc>
        <w:tc>
          <w:tcPr>
            <w:tcW w:w="2693" w:type="dxa"/>
          </w:tcPr>
          <w:p w14:paraId="78D74998" w14:textId="16AAC749" w:rsidR="00C8041C" w:rsidRPr="00FE038E" w:rsidRDefault="00C8041C" w:rsidP="00FE03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03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Tytuł projektu</w:t>
            </w:r>
          </w:p>
        </w:tc>
        <w:tc>
          <w:tcPr>
            <w:tcW w:w="1418" w:type="dxa"/>
          </w:tcPr>
          <w:p w14:paraId="1A7A6489" w14:textId="13178E51" w:rsidR="00C8041C" w:rsidRPr="00FE038E" w:rsidRDefault="00C8041C" w:rsidP="00FE03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E03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Gmina</w:t>
            </w:r>
          </w:p>
        </w:tc>
        <w:tc>
          <w:tcPr>
            <w:tcW w:w="1701" w:type="dxa"/>
            <w:gridSpan w:val="3"/>
          </w:tcPr>
          <w:p w14:paraId="762F5569" w14:textId="2F7AF0F3" w:rsidR="00C8041C" w:rsidRPr="00FE038E" w:rsidRDefault="00C8041C" w:rsidP="00FE03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03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Proponowana kwota</w:t>
            </w:r>
          </w:p>
        </w:tc>
        <w:tc>
          <w:tcPr>
            <w:tcW w:w="1559" w:type="dxa"/>
          </w:tcPr>
          <w:p w14:paraId="10EC8D77" w14:textId="11CA746B" w:rsidR="00C8041C" w:rsidRPr="00FE038E" w:rsidRDefault="00C8041C" w:rsidP="00FE03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E03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Przyjęty do finansowania</w:t>
            </w:r>
            <w:r w:rsidR="002E55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TAK/NIE</w:t>
            </w:r>
          </w:p>
        </w:tc>
        <w:tc>
          <w:tcPr>
            <w:tcW w:w="1843" w:type="dxa"/>
            <w:gridSpan w:val="2"/>
          </w:tcPr>
          <w:p w14:paraId="5DFBCC7F" w14:textId="79B644B7" w:rsidR="00C8041C" w:rsidRPr="00FE038E" w:rsidRDefault="00C8041C" w:rsidP="00FE03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03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Ocena końcowa</w:t>
            </w:r>
          </w:p>
        </w:tc>
      </w:tr>
      <w:tr w:rsidR="00AF5C6D" w:rsidRPr="005419F9" w14:paraId="203971FB" w14:textId="77777777" w:rsidTr="00484B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14:paraId="1528D53F" w14:textId="77777777" w:rsidR="00AF5C6D" w:rsidRPr="002E5549" w:rsidRDefault="00AF5C6D" w:rsidP="00AF5C6D">
            <w:pPr>
              <w:pStyle w:val="Akapitzlist"/>
              <w:numPr>
                <w:ilvl w:val="0"/>
                <w:numId w:val="1"/>
              </w:numPr>
              <w:rPr>
                <w:rStyle w:val="Odwoanieintensywne"/>
              </w:rPr>
            </w:pPr>
          </w:p>
        </w:tc>
        <w:tc>
          <w:tcPr>
            <w:tcW w:w="1886" w:type="dxa"/>
            <w:vAlign w:val="center"/>
          </w:tcPr>
          <w:p w14:paraId="5A898955" w14:textId="0BFAC63C" w:rsidR="00AF5C6D" w:rsidRPr="005419F9" w:rsidRDefault="00AF5C6D" w:rsidP="00AF5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DL/779/82/2024</w:t>
            </w:r>
          </w:p>
        </w:tc>
        <w:tc>
          <w:tcPr>
            <w:tcW w:w="2920" w:type="dxa"/>
            <w:vAlign w:val="center"/>
          </w:tcPr>
          <w:p w14:paraId="69666B9A" w14:textId="3F78C796" w:rsidR="00AF5C6D" w:rsidRPr="005419F9" w:rsidRDefault="00AF5C6D" w:rsidP="00AF5C6D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cs="Calibri"/>
                <w:color w:val="000000"/>
              </w:rPr>
              <w:t>Koło Gospodyń Wiejskich "Ocieszyn Wieś Przyszłości"</w:t>
            </w:r>
          </w:p>
        </w:tc>
        <w:tc>
          <w:tcPr>
            <w:tcW w:w="2693" w:type="dxa"/>
            <w:vAlign w:val="center"/>
          </w:tcPr>
          <w:p w14:paraId="193AD81A" w14:textId="07BF3E44" w:rsidR="00AF5C6D" w:rsidRPr="005419F9" w:rsidRDefault="00AF5C6D" w:rsidP="00AF5C6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Ocalić od zapomnienia - kuchenne (r)ewolucje</w:t>
            </w:r>
          </w:p>
        </w:tc>
        <w:tc>
          <w:tcPr>
            <w:tcW w:w="1426" w:type="dxa"/>
            <w:gridSpan w:val="2"/>
            <w:vAlign w:val="center"/>
          </w:tcPr>
          <w:p w14:paraId="03163071" w14:textId="5352B16F" w:rsidR="00AF5C6D" w:rsidRPr="005419F9" w:rsidRDefault="00AF5C6D" w:rsidP="00AF5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Oborniki</w:t>
            </w:r>
          </w:p>
        </w:tc>
        <w:tc>
          <w:tcPr>
            <w:tcW w:w="1658" w:type="dxa"/>
          </w:tcPr>
          <w:p w14:paraId="0181192B" w14:textId="33A4979A" w:rsidR="00AF5C6D" w:rsidRPr="005419F9" w:rsidRDefault="00AF5C6D" w:rsidP="00AF5C6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D64C8">
              <w:t xml:space="preserve"> 6 000,00 zł </w:t>
            </w:r>
          </w:p>
        </w:tc>
        <w:tc>
          <w:tcPr>
            <w:tcW w:w="1646" w:type="dxa"/>
            <w:gridSpan w:val="3"/>
          </w:tcPr>
          <w:p w14:paraId="50AF312E" w14:textId="3A968F21" w:rsidR="00AF5C6D" w:rsidRPr="00827CB8" w:rsidRDefault="00AF5C6D" w:rsidP="00AF5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TAK</w:t>
            </w:r>
          </w:p>
        </w:tc>
        <w:tc>
          <w:tcPr>
            <w:tcW w:w="1840" w:type="dxa"/>
            <w:gridSpan w:val="2"/>
            <w:vAlign w:val="center"/>
          </w:tcPr>
          <w:p w14:paraId="6BFE9224" w14:textId="6A8F00FB" w:rsidR="00AF5C6D" w:rsidRPr="005419F9" w:rsidRDefault="00AF5C6D" w:rsidP="00AF5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39</w:t>
            </w:r>
          </w:p>
        </w:tc>
      </w:tr>
      <w:tr w:rsidR="00AF5C6D" w:rsidRPr="005419F9" w14:paraId="4ED7641B" w14:textId="77777777" w:rsidTr="00484B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14:paraId="56D66A3F" w14:textId="77777777" w:rsidR="00AF5C6D" w:rsidRPr="002E5549" w:rsidRDefault="00AF5C6D" w:rsidP="00AF5C6D">
            <w:pPr>
              <w:pStyle w:val="Akapitzlist"/>
              <w:numPr>
                <w:ilvl w:val="0"/>
                <w:numId w:val="1"/>
              </w:numPr>
              <w:rPr>
                <w:rStyle w:val="Odwoanieintensywne"/>
              </w:rPr>
            </w:pPr>
          </w:p>
        </w:tc>
        <w:tc>
          <w:tcPr>
            <w:tcW w:w="1886" w:type="dxa"/>
            <w:vAlign w:val="center"/>
          </w:tcPr>
          <w:p w14:paraId="7AB6D856" w14:textId="73518F92" w:rsidR="00AF5C6D" w:rsidRPr="005419F9" w:rsidRDefault="00AF5C6D" w:rsidP="00AF5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DL/1464/82/2024</w:t>
            </w:r>
          </w:p>
        </w:tc>
        <w:tc>
          <w:tcPr>
            <w:tcW w:w="2920" w:type="dxa"/>
            <w:vAlign w:val="center"/>
          </w:tcPr>
          <w:p w14:paraId="53965932" w14:textId="3DD51109" w:rsidR="00AF5C6D" w:rsidRPr="00A665E8" w:rsidRDefault="00AF5C6D" w:rsidP="00AF5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Koło Gospodyń Wiejskich, Bogdanowo</w:t>
            </w:r>
          </w:p>
        </w:tc>
        <w:tc>
          <w:tcPr>
            <w:tcW w:w="2693" w:type="dxa"/>
            <w:vAlign w:val="center"/>
          </w:tcPr>
          <w:p w14:paraId="49E8BA0A" w14:textId="4EC46263" w:rsidR="00AF5C6D" w:rsidRPr="005419F9" w:rsidRDefault="00AF5C6D" w:rsidP="00AF5C6D">
            <w:pPr>
              <w:ind w:left="18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Edukacja dla Ziemi: Ekologiczne przebudzenie wsi</w:t>
            </w:r>
          </w:p>
        </w:tc>
        <w:tc>
          <w:tcPr>
            <w:tcW w:w="1426" w:type="dxa"/>
            <w:gridSpan w:val="2"/>
            <w:vAlign w:val="center"/>
          </w:tcPr>
          <w:p w14:paraId="22B8D1FC" w14:textId="266DDCCC" w:rsidR="00AF5C6D" w:rsidRPr="005419F9" w:rsidRDefault="00AF5C6D" w:rsidP="00AF5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Oborniki</w:t>
            </w:r>
          </w:p>
        </w:tc>
        <w:tc>
          <w:tcPr>
            <w:tcW w:w="1658" w:type="dxa"/>
          </w:tcPr>
          <w:p w14:paraId="0035FA89" w14:textId="4C58B0BB" w:rsidR="00AF5C6D" w:rsidRPr="005419F9" w:rsidRDefault="00AF5C6D" w:rsidP="00AF5C6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D64C8">
              <w:t xml:space="preserve"> 4 900,00 zł </w:t>
            </w:r>
          </w:p>
        </w:tc>
        <w:tc>
          <w:tcPr>
            <w:tcW w:w="1646" w:type="dxa"/>
            <w:gridSpan w:val="3"/>
          </w:tcPr>
          <w:p w14:paraId="31D918A3" w14:textId="059D1C16" w:rsidR="00AF5C6D" w:rsidRPr="00827CB8" w:rsidRDefault="00AF5C6D" w:rsidP="00AF5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EE4E4F">
              <w:rPr>
                <w:rFonts w:cs="Calibri"/>
                <w:color w:val="000000"/>
              </w:rPr>
              <w:t>TAK</w:t>
            </w:r>
          </w:p>
        </w:tc>
        <w:tc>
          <w:tcPr>
            <w:tcW w:w="1840" w:type="dxa"/>
            <w:gridSpan w:val="2"/>
            <w:vAlign w:val="center"/>
          </w:tcPr>
          <w:p w14:paraId="7092E7E6" w14:textId="0B259EBD" w:rsidR="00AF5C6D" w:rsidRPr="005419F9" w:rsidRDefault="00AF5C6D" w:rsidP="00AF5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38</w:t>
            </w:r>
          </w:p>
        </w:tc>
      </w:tr>
      <w:tr w:rsidR="00AF5C6D" w:rsidRPr="005419F9" w14:paraId="2ADB1463" w14:textId="77777777" w:rsidTr="00484B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14:paraId="1F525E0A" w14:textId="77777777" w:rsidR="00AF5C6D" w:rsidRPr="002E5549" w:rsidRDefault="00AF5C6D" w:rsidP="00AF5C6D">
            <w:pPr>
              <w:pStyle w:val="Akapitzlist"/>
              <w:numPr>
                <w:ilvl w:val="0"/>
                <w:numId w:val="1"/>
              </w:numPr>
              <w:rPr>
                <w:rStyle w:val="Odwoanieintensywne"/>
              </w:rPr>
            </w:pPr>
          </w:p>
        </w:tc>
        <w:tc>
          <w:tcPr>
            <w:tcW w:w="1886" w:type="dxa"/>
            <w:vAlign w:val="center"/>
          </w:tcPr>
          <w:p w14:paraId="35EE64F3" w14:textId="12C7AE1C" w:rsidR="00AF5C6D" w:rsidRDefault="00AF5C6D" w:rsidP="00AF5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DL/1425/82/2024</w:t>
            </w:r>
          </w:p>
        </w:tc>
        <w:tc>
          <w:tcPr>
            <w:tcW w:w="2920" w:type="dxa"/>
            <w:vAlign w:val="center"/>
          </w:tcPr>
          <w:p w14:paraId="15A3846A" w14:textId="2056BDD9" w:rsidR="00AF5C6D" w:rsidRDefault="00AF5C6D" w:rsidP="00AF5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Biblioteka Publiczna Miasta</w:t>
            </w:r>
            <w:r>
              <w:rPr>
                <w:rFonts w:cs="Calibri"/>
                <w:color w:val="000000"/>
              </w:rPr>
              <w:br/>
              <w:t xml:space="preserve"> i Gminy im. Bonawentury Graszyńskiego w Murowanej Goślinie</w:t>
            </w:r>
          </w:p>
        </w:tc>
        <w:tc>
          <w:tcPr>
            <w:tcW w:w="2693" w:type="dxa"/>
            <w:vAlign w:val="center"/>
          </w:tcPr>
          <w:p w14:paraId="3D1B8A95" w14:textId="5EFF45D5" w:rsidR="00AF5C6D" w:rsidRDefault="00AF5C6D" w:rsidP="00AF5C6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Z biblioteką odkrywam świat</w:t>
            </w:r>
          </w:p>
        </w:tc>
        <w:tc>
          <w:tcPr>
            <w:tcW w:w="1426" w:type="dxa"/>
            <w:gridSpan w:val="2"/>
            <w:vAlign w:val="center"/>
          </w:tcPr>
          <w:p w14:paraId="7C197737" w14:textId="5FBC400B" w:rsidR="00AF5C6D" w:rsidRDefault="00AF5C6D" w:rsidP="00AF5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Murowana Goślina</w:t>
            </w:r>
          </w:p>
        </w:tc>
        <w:tc>
          <w:tcPr>
            <w:tcW w:w="1658" w:type="dxa"/>
          </w:tcPr>
          <w:p w14:paraId="64A0592F" w14:textId="0180E236" w:rsidR="00AF5C6D" w:rsidRDefault="00AF5C6D" w:rsidP="00AF5C6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ED64C8">
              <w:t xml:space="preserve"> 5 985,00 zł </w:t>
            </w:r>
          </w:p>
        </w:tc>
        <w:tc>
          <w:tcPr>
            <w:tcW w:w="1646" w:type="dxa"/>
            <w:gridSpan w:val="3"/>
          </w:tcPr>
          <w:p w14:paraId="768A3EDB" w14:textId="774B2219" w:rsidR="00AF5C6D" w:rsidRPr="00827CB8" w:rsidRDefault="00AF5C6D" w:rsidP="00AF5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EE4E4F">
              <w:rPr>
                <w:rFonts w:cs="Calibri"/>
                <w:color w:val="000000"/>
              </w:rPr>
              <w:t>TAK</w:t>
            </w:r>
          </w:p>
        </w:tc>
        <w:tc>
          <w:tcPr>
            <w:tcW w:w="1840" w:type="dxa"/>
            <w:gridSpan w:val="2"/>
            <w:vAlign w:val="center"/>
          </w:tcPr>
          <w:p w14:paraId="309A4F25" w14:textId="3D476E4F" w:rsidR="00AF5C6D" w:rsidRDefault="00AF5C6D" w:rsidP="00AF5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37</w:t>
            </w:r>
          </w:p>
        </w:tc>
      </w:tr>
      <w:tr w:rsidR="00AF5C6D" w:rsidRPr="005419F9" w14:paraId="07EBEEC3" w14:textId="77777777" w:rsidTr="00484B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14:paraId="12DD5241" w14:textId="77777777" w:rsidR="00AF5C6D" w:rsidRPr="002E5549" w:rsidRDefault="00AF5C6D" w:rsidP="00AF5C6D">
            <w:pPr>
              <w:pStyle w:val="Akapitzlist"/>
              <w:numPr>
                <w:ilvl w:val="0"/>
                <w:numId w:val="1"/>
              </w:numPr>
              <w:rPr>
                <w:rStyle w:val="Odwoanieintensywne"/>
              </w:rPr>
            </w:pPr>
          </w:p>
        </w:tc>
        <w:tc>
          <w:tcPr>
            <w:tcW w:w="1886" w:type="dxa"/>
            <w:vAlign w:val="center"/>
          </w:tcPr>
          <w:p w14:paraId="4FA94B33" w14:textId="6F3998D4" w:rsidR="00AF5C6D" w:rsidRDefault="00AF5C6D" w:rsidP="00AF5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DL/1697/82/2024</w:t>
            </w:r>
          </w:p>
        </w:tc>
        <w:tc>
          <w:tcPr>
            <w:tcW w:w="2920" w:type="dxa"/>
            <w:vAlign w:val="center"/>
          </w:tcPr>
          <w:p w14:paraId="2CB6CE3A" w14:textId="17BDB5A0" w:rsidR="00AF5C6D" w:rsidRDefault="00AF5C6D" w:rsidP="00AF5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KGW Entuzjastki</w:t>
            </w:r>
          </w:p>
        </w:tc>
        <w:tc>
          <w:tcPr>
            <w:tcW w:w="2693" w:type="dxa"/>
            <w:vAlign w:val="center"/>
          </w:tcPr>
          <w:p w14:paraId="7C1253B8" w14:textId="0226DC5E" w:rsidR="00AF5C6D" w:rsidRDefault="00AF5C6D" w:rsidP="00AF5C6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Młodzi górą!</w:t>
            </w:r>
          </w:p>
        </w:tc>
        <w:tc>
          <w:tcPr>
            <w:tcW w:w="1426" w:type="dxa"/>
            <w:gridSpan w:val="2"/>
            <w:vAlign w:val="center"/>
          </w:tcPr>
          <w:p w14:paraId="69A919EC" w14:textId="53F1E034" w:rsidR="00AF5C6D" w:rsidRDefault="00AF5C6D" w:rsidP="00AF5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Ryczywół</w:t>
            </w:r>
          </w:p>
        </w:tc>
        <w:tc>
          <w:tcPr>
            <w:tcW w:w="1658" w:type="dxa"/>
          </w:tcPr>
          <w:p w14:paraId="6622B313" w14:textId="4872D0CA" w:rsidR="00AF5C6D" w:rsidRDefault="00AF5C6D" w:rsidP="00AF5C6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ED64C8">
              <w:t xml:space="preserve"> 5 000,00 zł </w:t>
            </w:r>
          </w:p>
        </w:tc>
        <w:tc>
          <w:tcPr>
            <w:tcW w:w="1646" w:type="dxa"/>
            <w:gridSpan w:val="3"/>
          </w:tcPr>
          <w:p w14:paraId="5C3CDC35" w14:textId="18681C6F" w:rsidR="00AF5C6D" w:rsidRPr="00827CB8" w:rsidRDefault="00AF5C6D" w:rsidP="00AF5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EE4E4F">
              <w:rPr>
                <w:rFonts w:cs="Calibri"/>
                <w:color w:val="000000"/>
              </w:rPr>
              <w:t>TAK</w:t>
            </w:r>
          </w:p>
        </w:tc>
        <w:tc>
          <w:tcPr>
            <w:tcW w:w="1840" w:type="dxa"/>
            <w:gridSpan w:val="2"/>
            <w:vAlign w:val="center"/>
          </w:tcPr>
          <w:p w14:paraId="25D8C435" w14:textId="785FA8A2" w:rsidR="00AF5C6D" w:rsidRDefault="00AF5C6D" w:rsidP="00AF5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37</w:t>
            </w:r>
          </w:p>
        </w:tc>
      </w:tr>
      <w:tr w:rsidR="00AF5C6D" w:rsidRPr="005419F9" w14:paraId="1A7E3D16" w14:textId="77777777" w:rsidTr="00484B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14:paraId="38283BE5" w14:textId="77777777" w:rsidR="00AF5C6D" w:rsidRPr="002E5549" w:rsidRDefault="00AF5C6D" w:rsidP="00AF5C6D">
            <w:pPr>
              <w:pStyle w:val="Akapitzlist"/>
              <w:numPr>
                <w:ilvl w:val="0"/>
                <w:numId w:val="1"/>
              </w:numPr>
              <w:rPr>
                <w:rStyle w:val="Odwoanieintensywne"/>
              </w:rPr>
            </w:pPr>
          </w:p>
        </w:tc>
        <w:tc>
          <w:tcPr>
            <w:tcW w:w="1886" w:type="dxa"/>
            <w:vAlign w:val="center"/>
          </w:tcPr>
          <w:p w14:paraId="7A8EA318" w14:textId="5C8C329D" w:rsidR="00AF5C6D" w:rsidRPr="005419F9" w:rsidRDefault="00AF5C6D" w:rsidP="00AF5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DL/1635/82/2024</w:t>
            </w:r>
          </w:p>
        </w:tc>
        <w:tc>
          <w:tcPr>
            <w:tcW w:w="2920" w:type="dxa"/>
            <w:vAlign w:val="center"/>
          </w:tcPr>
          <w:p w14:paraId="4D13C6EE" w14:textId="63ED6B27" w:rsidR="00AF5C6D" w:rsidRPr="005419F9" w:rsidRDefault="00AF5C6D" w:rsidP="00AF5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Koło Gospodyń Wiejskich "Pieczona Pyra" w Zielątkowie</w:t>
            </w:r>
          </w:p>
        </w:tc>
        <w:tc>
          <w:tcPr>
            <w:tcW w:w="2693" w:type="dxa"/>
            <w:vAlign w:val="center"/>
          </w:tcPr>
          <w:p w14:paraId="0AC37201" w14:textId="27E0A96A" w:rsidR="00AF5C6D" w:rsidRPr="005419F9" w:rsidRDefault="00AF5C6D" w:rsidP="00AF5C6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Chludowo Art Day - edycja 2024</w:t>
            </w:r>
          </w:p>
        </w:tc>
        <w:tc>
          <w:tcPr>
            <w:tcW w:w="1426" w:type="dxa"/>
            <w:gridSpan w:val="2"/>
            <w:vAlign w:val="center"/>
          </w:tcPr>
          <w:p w14:paraId="69999DDC" w14:textId="01330E8D" w:rsidR="00AF5C6D" w:rsidRPr="005419F9" w:rsidRDefault="00AF5C6D" w:rsidP="00AF5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Suchy Las</w:t>
            </w:r>
          </w:p>
        </w:tc>
        <w:tc>
          <w:tcPr>
            <w:tcW w:w="1658" w:type="dxa"/>
          </w:tcPr>
          <w:p w14:paraId="06F9462A" w14:textId="77C09E70" w:rsidR="00AF5C6D" w:rsidRPr="005419F9" w:rsidRDefault="00AF5C6D" w:rsidP="00AF5C6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D64C8">
              <w:t xml:space="preserve"> 6 000,00 zł </w:t>
            </w:r>
          </w:p>
        </w:tc>
        <w:tc>
          <w:tcPr>
            <w:tcW w:w="1646" w:type="dxa"/>
            <w:gridSpan w:val="3"/>
          </w:tcPr>
          <w:p w14:paraId="24057CC5" w14:textId="6D1791D5" w:rsidR="00AF5C6D" w:rsidRPr="00827CB8" w:rsidRDefault="00AF5C6D" w:rsidP="00AF5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EE4E4F">
              <w:rPr>
                <w:rFonts w:cs="Calibri"/>
                <w:color w:val="000000"/>
              </w:rPr>
              <w:t>TAK</w:t>
            </w:r>
          </w:p>
        </w:tc>
        <w:tc>
          <w:tcPr>
            <w:tcW w:w="1840" w:type="dxa"/>
            <w:gridSpan w:val="2"/>
            <w:vAlign w:val="center"/>
          </w:tcPr>
          <w:p w14:paraId="01905E4C" w14:textId="08D54A30" w:rsidR="00AF5C6D" w:rsidRPr="005419F9" w:rsidRDefault="00AF5C6D" w:rsidP="00AF5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36,5</w:t>
            </w:r>
          </w:p>
        </w:tc>
      </w:tr>
      <w:tr w:rsidR="00AF5C6D" w:rsidRPr="005419F9" w14:paraId="3B2A5B54" w14:textId="77777777" w:rsidTr="00484B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14:paraId="77FA46A9" w14:textId="77777777" w:rsidR="00AF5C6D" w:rsidRPr="002E5549" w:rsidRDefault="00AF5C6D" w:rsidP="00AF5C6D">
            <w:pPr>
              <w:pStyle w:val="Akapitzlist"/>
              <w:numPr>
                <w:ilvl w:val="0"/>
                <w:numId w:val="1"/>
              </w:numPr>
              <w:rPr>
                <w:rStyle w:val="Odwoanieintensywne"/>
              </w:rPr>
            </w:pPr>
          </w:p>
        </w:tc>
        <w:tc>
          <w:tcPr>
            <w:tcW w:w="1886" w:type="dxa"/>
            <w:vAlign w:val="center"/>
          </w:tcPr>
          <w:p w14:paraId="5775CCA6" w14:textId="5B84ECCA" w:rsidR="00AF5C6D" w:rsidRPr="005419F9" w:rsidRDefault="00AF5C6D" w:rsidP="00AF5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DL/1675/82/2024</w:t>
            </w:r>
          </w:p>
        </w:tc>
        <w:tc>
          <w:tcPr>
            <w:tcW w:w="2920" w:type="dxa"/>
            <w:vAlign w:val="center"/>
          </w:tcPr>
          <w:p w14:paraId="5D38D94A" w14:textId="2634A191" w:rsidR="00AF5C6D" w:rsidRPr="005419F9" w:rsidRDefault="00AF5C6D" w:rsidP="00AF5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Koło Gospodyń Wiejskich Wymysłowo</w:t>
            </w:r>
          </w:p>
        </w:tc>
        <w:tc>
          <w:tcPr>
            <w:tcW w:w="2693" w:type="dxa"/>
            <w:vAlign w:val="center"/>
          </w:tcPr>
          <w:p w14:paraId="68F4D5AE" w14:textId="70D001E0" w:rsidR="00AF5C6D" w:rsidRPr="005419F9" w:rsidRDefault="00AF5C6D" w:rsidP="00AF5C6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Twórcza wieś, wspólne działania!</w:t>
            </w:r>
          </w:p>
        </w:tc>
        <w:tc>
          <w:tcPr>
            <w:tcW w:w="1426" w:type="dxa"/>
            <w:gridSpan w:val="2"/>
            <w:vAlign w:val="center"/>
          </w:tcPr>
          <w:p w14:paraId="5B166002" w14:textId="1EC1DAAB" w:rsidR="00AF5C6D" w:rsidRPr="005419F9" w:rsidRDefault="00AF5C6D" w:rsidP="00AF5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Oborniki</w:t>
            </w:r>
          </w:p>
        </w:tc>
        <w:tc>
          <w:tcPr>
            <w:tcW w:w="1658" w:type="dxa"/>
          </w:tcPr>
          <w:p w14:paraId="13B66056" w14:textId="338B17D0" w:rsidR="00AF5C6D" w:rsidRPr="005419F9" w:rsidRDefault="00AF5C6D" w:rsidP="00AF5C6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D64C8">
              <w:t xml:space="preserve"> 3 545,00 zł </w:t>
            </w:r>
          </w:p>
        </w:tc>
        <w:tc>
          <w:tcPr>
            <w:tcW w:w="1646" w:type="dxa"/>
            <w:gridSpan w:val="3"/>
          </w:tcPr>
          <w:p w14:paraId="569A7AD7" w14:textId="3C428B78" w:rsidR="00AF5C6D" w:rsidRPr="00827CB8" w:rsidRDefault="00AF5C6D" w:rsidP="00AF5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EE4E4F">
              <w:rPr>
                <w:rFonts w:cs="Calibri"/>
                <w:color w:val="000000"/>
              </w:rPr>
              <w:t>TAK</w:t>
            </w:r>
          </w:p>
        </w:tc>
        <w:tc>
          <w:tcPr>
            <w:tcW w:w="1840" w:type="dxa"/>
            <w:gridSpan w:val="2"/>
            <w:vAlign w:val="center"/>
          </w:tcPr>
          <w:p w14:paraId="7F675B66" w14:textId="798BC650" w:rsidR="00AF5C6D" w:rsidRPr="005419F9" w:rsidRDefault="00AF5C6D" w:rsidP="00AF5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36</w:t>
            </w:r>
          </w:p>
        </w:tc>
      </w:tr>
      <w:tr w:rsidR="00AF5C6D" w:rsidRPr="005419F9" w14:paraId="71F6C3A5" w14:textId="77777777" w:rsidTr="00484B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14:paraId="62FE8858" w14:textId="77777777" w:rsidR="00AF5C6D" w:rsidRPr="002E5549" w:rsidRDefault="00AF5C6D" w:rsidP="00AF5C6D">
            <w:pPr>
              <w:pStyle w:val="Akapitzlist"/>
              <w:numPr>
                <w:ilvl w:val="0"/>
                <w:numId w:val="1"/>
              </w:numPr>
              <w:rPr>
                <w:rStyle w:val="Odwoanieintensywne"/>
              </w:rPr>
            </w:pPr>
          </w:p>
        </w:tc>
        <w:tc>
          <w:tcPr>
            <w:tcW w:w="1886" w:type="dxa"/>
            <w:vAlign w:val="center"/>
          </w:tcPr>
          <w:p w14:paraId="59C18836" w14:textId="73713A2D" w:rsidR="00AF5C6D" w:rsidRPr="005419F9" w:rsidRDefault="00AF5C6D" w:rsidP="00AF5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DL/1503/82/2024</w:t>
            </w:r>
          </w:p>
        </w:tc>
        <w:tc>
          <w:tcPr>
            <w:tcW w:w="2920" w:type="dxa"/>
            <w:vAlign w:val="center"/>
          </w:tcPr>
          <w:p w14:paraId="70935D33" w14:textId="4C270ED1" w:rsidR="00AF5C6D" w:rsidRPr="005419F9" w:rsidRDefault="00AF5C6D" w:rsidP="00AF5C6D">
            <w:pPr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cs="Calibri"/>
                <w:color w:val="000000"/>
              </w:rPr>
              <w:t>Koło Gospodyń Wiejskich "Ale babki", Boduszewo</w:t>
            </w:r>
          </w:p>
        </w:tc>
        <w:tc>
          <w:tcPr>
            <w:tcW w:w="2693" w:type="dxa"/>
            <w:vAlign w:val="center"/>
          </w:tcPr>
          <w:p w14:paraId="606B68B5" w14:textId="76E4F252" w:rsidR="00AF5C6D" w:rsidRPr="005419F9" w:rsidRDefault="00AF5C6D" w:rsidP="00AF5C6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Zdrowa i różnorodna wieś</w:t>
            </w:r>
          </w:p>
        </w:tc>
        <w:tc>
          <w:tcPr>
            <w:tcW w:w="1426" w:type="dxa"/>
            <w:gridSpan w:val="2"/>
            <w:vAlign w:val="center"/>
          </w:tcPr>
          <w:p w14:paraId="4CFD177E" w14:textId="0DEE8261" w:rsidR="00AF5C6D" w:rsidRPr="005419F9" w:rsidRDefault="00AF5C6D" w:rsidP="00AF5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Murowana Goślina</w:t>
            </w:r>
          </w:p>
        </w:tc>
        <w:tc>
          <w:tcPr>
            <w:tcW w:w="1658" w:type="dxa"/>
          </w:tcPr>
          <w:p w14:paraId="139CD946" w14:textId="7A1D5A67" w:rsidR="00AF5C6D" w:rsidRPr="005419F9" w:rsidRDefault="00AF5C6D" w:rsidP="00AF5C6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D64C8">
              <w:t xml:space="preserve"> 3 910,00 zł </w:t>
            </w:r>
          </w:p>
        </w:tc>
        <w:tc>
          <w:tcPr>
            <w:tcW w:w="1646" w:type="dxa"/>
            <w:gridSpan w:val="3"/>
          </w:tcPr>
          <w:p w14:paraId="03480D07" w14:textId="7524EA91" w:rsidR="00AF5C6D" w:rsidRPr="00827CB8" w:rsidRDefault="00AF5C6D" w:rsidP="00AF5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116C89">
              <w:rPr>
                <w:rFonts w:cs="Calibri"/>
                <w:color w:val="000000"/>
              </w:rPr>
              <w:t>TAK</w:t>
            </w:r>
          </w:p>
        </w:tc>
        <w:tc>
          <w:tcPr>
            <w:tcW w:w="1840" w:type="dxa"/>
            <w:gridSpan w:val="2"/>
            <w:vAlign w:val="center"/>
          </w:tcPr>
          <w:p w14:paraId="7E287AAA" w14:textId="0243D1B8" w:rsidR="00AF5C6D" w:rsidRPr="005419F9" w:rsidRDefault="00AF5C6D" w:rsidP="00AF5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34,5</w:t>
            </w:r>
          </w:p>
        </w:tc>
      </w:tr>
      <w:tr w:rsidR="00AF5C6D" w:rsidRPr="005419F9" w14:paraId="4287C30C" w14:textId="77777777" w:rsidTr="00484B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14:paraId="22BC7379" w14:textId="77777777" w:rsidR="00AF5C6D" w:rsidRPr="002E5549" w:rsidRDefault="00AF5C6D" w:rsidP="00AF5C6D">
            <w:pPr>
              <w:pStyle w:val="Akapitzlist"/>
              <w:numPr>
                <w:ilvl w:val="0"/>
                <w:numId w:val="1"/>
              </w:numPr>
              <w:rPr>
                <w:rStyle w:val="Odwoanieintensywne"/>
              </w:rPr>
            </w:pPr>
          </w:p>
        </w:tc>
        <w:tc>
          <w:tcPr>
            <w:tcW w:w="1886" w:type="dxa"/>
            <w:vAlign w:val="center"/>
          </w:tcPr>
          <w:p w14:paraId="32A6BD67" w14:textId="5F82B6D4" w:rsidR="00AF5C6D" w:rsidRPr="005419F9" w:rsidRDefault="00AF5C6D" w:rsidP="00AF5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DL/1616/82/2024</w:t>
            </w:r>
          </w:p>
        </w:tc>
        <w:tc>
          <w:tcPr>
            <w:tcW w:w="2920" w:type="dxa"/>
            <w:vAlign w:val="center"/>
          </w:tcPr>
          <w:p w14:paraId="41BCE718" w14:textId="1DE61F98" w:rsidR="00AF5C6D" w:rsidRPr="005419F9" w:rsidRDefault="00AF5C6D" w:rsidP="00AF5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Stowarzyszenie Zespół Pieśni</w:t>
            </w:r>
            <w:r>
              <w:rPr>
                <w:rFonts w:cs="Calibri"/>
                <w:color w:val="000000"/>
              </w:rPr>
              <w:br/>
              <w:t xml:space="preserve"> i Tańca Chludowianie</w:t>
            </w:r>
          </w:p>
        </w:tc>
        <w:tc>
          <w:tcPr>
            <w:tcW w:w="2693" w:type="dxa"/>
            <w:vAlign w:val="center"/>
          </w:tcPr>
          <w:p w14:paraId="06FA52EC" w14:textId="48312F0C" w:rsidR="00AF5C6D" w:rsidRPr="005419F9" w:rsidRDefault="00AF5C6D" w:rsidP="00AF5C6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Ocalić od zapomnienia</w:t>
            </w:r>
          </w:p>
        </w:tc>
        <w:tc>
          <w:tcPr>
            <w:tcW w:w="1426" w:type="dxa"/>
            <w:gridSpan w:val="2"/>
            <w:vAlign w:val="center"/>
          </w:tcPr>
          <w:p w14:paraId="3C3EF513" w14:textId="120C8152" w:rsidR="00AF5C6D" w:rsidRPr="005419F9" w:rsidRDefault="00AF5C6D" w:rsidP="00AF5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Suchy Las</w:t>
            </w:r>
          </w:p>
        </w:tc>
        <w:tc>
          <w:tcPr>
            <w:tcW w:w="1658" w:type="dxa"/>
          </w:tcPr>
          <w:p w14:paraId="4C4BDAFC" w14:textId="53222B6F" w:rsidR="00AF5C6D" w:rsidRPr="005419F9" w:rsidRDefault="00AF5C6D" w:rsidP="00AF5C6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D64C8">
              <w:t>3 600,00 zł</w:t>
            </w:r>
          </w:p>
        </w:tc>
        <w:tc>
          <w:tcPr>
            <w:tcW w:w="1646" w:type="dxa"/>
            <w:gridSpan w:val="3"/>
          </w:tcPr>
          <w:p w14:paraId="151CD8AE" w14:textId="2447B2C4" w:rsidR="00AF5C6D" w:rsidRPr="00827CB8" w:rsidRDefault="00AF5C6D" w:rsidP="00AF5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116C89">
              <w:rPr>
                <w:rFonts w:cs="Calibri"/>
                <w:color w:val="000000"/>
              </w:rPr>
              <w:t>TAK</w:t>
            </w:r>
          </w:p>
        </w:tc>
        <w:tc>
          <w:tcPr>
            <w:tcW w:w="1840" w:type="dxa"/>
            <w:gridSpan w:val="2"/>
            <w:vAlign w:val="center"/>
          </w:tcPr>
          <w:p w14:paraId="0EB14A9B" w14:textId="7ED12D9F" w:rsidR="00AF5C6D" w:rsidRPr="005419F9" w:rsidRDefault="00AF5C6D" w:rsidP="00AF5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33,5</w:t>
            </w:r>
          </w:p>
        </w:tc>
      </w:tr>
      <w:tr w:rsidR="00AF5C6D" w:rsidRPr="005419F9" w14:paraId="47B74D53" w14:textId="77777777" w:rsidTr="00484B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14:paraId="745C7B1B" w14:textId="77777777" w:rsidR="00AF5C6D" w:rsidRPr="002E5549" w:rsidRDefault="00AF5C6D" w:rsidP="00AF5C6D">
            <w:pPr>
              <w:pStyle w:val="Akapitzlist"/>
              <w:numPr>
                <w:ilvl w:val="0"/>
                <w:numId w:val="1"/>
              </w:numPr>
              <w:rPr>
                <w:rStyle w:val="Odwoanieintensywne"/>
              </w:rPr>
            </w:pPr>
          </w:p>
        </w:tc>
        <w:tc>
          <w:tcPr>
            <w:tcW w:w="1886" w:type="dxa"/>
            <w:vAlign w:val="center"/>
          </w:tcPr>
          <w:p w14:paraId="1AEBC25B" w14:textId="665C5B1C" w:rsidR="00AF5C6D" w:rsidRPr="005419F9" w:rsidRDefault="00AF5C6D" w:rsidP="00AF5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DL/1583/82/2024</w:t>
            </w:r>
          </w:p>
        </w:tc>
        <w:tc>
          <w:tcPr>
            <w:tcW w:w="2920" w:type="dxa"/>
            <w:vAlign w:val="center"/>
          </w:tcPr>
          <w:p w14:paraId="618BE729" w14:textId="1C04DD74" w:rsidR="00AF5C6D" w:rsidRPr="005419F9" w:rsidRDefault="00AF5C6D" w:rsidP="00AF5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Stowarzyszenie Aktywni Razem</w:t>
            </w:r>
          </w:p>
        </w:tc>
        <w:tc>
          <w:tcPr>
            <w:tcW w:w="2693" w:type="dxa"/>
            <w:vAlign w:val="center"/>
          </w:tcPr>
          <w:p w14:paraId="4F300262" w14:textId="21E6B18F" w:rsidR="00AF5C6D" w:rsidRPr="005419F9" w:rsidRDefault="00AF5C6D" w:rsidP="00AF5C6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Ścieżkami zmysłów i zapachów</w:t>
            </w:r>
          </w:p>
        </w:tc>
        <w:tc>
          <w:tcPr>
            <w:tcW w:w="1426" w:type="dxa"/>
            <w:gridSpan w:val="2"/>
            <w:vAlign w:val="center"/>
          </w:tcPr>
          <w:p w14:paraId="5DA2D521" w14:textId="04C9D9DB" w:rsidR="00AF5C6D" w:rsidRPr="005419F9" w:rsidRDefault="00AF5C6D" w:rsidP="00AF5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Ryczywół</w:t>
            </w:r>
          </w:p>
        </w:tc>
        <w:tc>
          <w:tcPr>
            <w:tcW w:w="1658" w:type="dxa"/>
          </w:tcPr>
          <w:p w14:paraId="7FD8586B" w14:textId="60E931A4" w:rsidR="00AF5C6D" w:rsidRPr="005419F9" w:rsidRDefault="00AF5C6D" w:rsidP="00AF5C6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D64C8">
              <w:t>4 000,00 zł</w:t>
            </w:r>
          </w:p>
        </w:tc>
        <w:tc>
          <w:tcPr>
            <w:tcW w:w="1646" w:type="dxa"/>
            <w:gridSpan w:val="3"/>
          </w:tcPr>
          <w:p w14:paraId="29C4F383" w14:textId="6DA1C6DE" w:rsidR="00AF5C6D" w:rsidRPr="00827CB8" w:rsidRDefault="00AF5C6D" w:rsidP="00AF5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116C89">
              <w:rPr>
                <w:rFonts w:cs="Calibri"/>
                <w:color w:val="000000"/>
              </w:rPr>
              <w:t>TAK</w:t>
            </w:r>
          </w:p>
        </w:tc>
        <w:tc>
          <w:tcPr>
            <w:tcW w:w="1840" w:type="dxa"/>
            <w:gridSpan w:val="2"/>
            <w:vAlign w:val="center"/>
          </w:tcPr>
          <w:p w14:paraId="03BEBF23" w14:textId="39D02C4B" w:rsidR="00AF5C6D" w:rsidRPr="005419F9" w:rsidRDefault="00AF5C6D" w:rsidP="00AF5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33,5</w:t>
            </w:r>
          </w:p>
        </w:tc>
      </w:tr>
      <w:tr w:rsidR="00AF5C6D" w:rsidRPr="005419F9" w14:paraId="47276F8B" w14:textId="77777777" w:rsidTr="00484B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14:paraId="5E1E380D" w14:textId="77777777" w:rsidR="00AF5C6D" w:rsidRPr="002E5549" w:rsidRDefault="00AF5C6D" w:rsidP="00AF5C6D">
            <w:pPr>
              <w:pStyle w:val="Akapitzlist"/>
              <w:numPr>
                <w:ilvl w:val="0"/>
                <w:numId w:val="1"/>
              </w:numPr>
              <w:rPr>
                <w:rStyle w:val="Odwoanieintensywne"/>
              </w:rPr>
            </w:pPr>
          </w:p>
        </w:tc>
        <w:tc>
          <w:tcPr>
            <w:tcW w:w="1886" w:type="dxa"/>
            <w:vAlign w:val="center"/>
          </w:tcPr>
          <w:p w14:paraId="48592ED4" w14:textId="6EBB4597" w:rsidR="00AF5C6D" w:rsidRPr="005419F9" w:rsidRDefault="00AF5C6D" w:rsidP="00AF5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DL/1681/82/2024</w:t>
            </w:r>
          </w:p>
        </w:tc>
        <w:tc>
          <w:tcPr>
            <w:tcW w:w="2920" w:type="dxa"/>
            <w:vAlign w:val="center"/>
          </w:tcPr>
          <w:p w14:paraId="20664845" w14:textId="73BB0E4E" w:rsidR="00AF5C6D" w:rsidRPr="005419F9" w:rsidRDefault="00AF5C6D" w:rsidP="00AF5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 xml:space="preserve">Koło Gospodyń Wiejskich </w:t>
            </w:r>
            <w:r>
              <w:rPr>
                <w:rFonts w:cs="Calibri"/>
                <w:color w:val="000000"/>
              </w:rPr>
              <w:br/>
              <w:t>w Wiardunkach</w:t>
            </w:r>
          </w:p>
        </w:tc>
        <w:tc>
          <w:tcPr>
            <w:tcW w:w="2693" w:type="dxa"/>
            <w:vAlign w:val="center"/>
          </w:tcPr>
          <w:p w14:paraId="0EEF3CF6" w14:textId="2A367864" w:rsidR="00AF5C6D" w:rsidRPr="005419F9" w:rsidRDefault="00AF5C6D" w:rsidP="00AF5C6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"Krowa, kapsle czy dwa ognie?"</w:t>
            </w:r>
          </w:p>
        </w:tc>
        <w:tc>
          <w:tcPr>
            <w:tcW w:w="1426" w:type="dxa"/>
            <w:gridSpan w:val="2"/>
            <w:vAlign w:val="center"/>
          </w:tcPr>
          <w:p w14:paraId="376E11AD" w14:textId="4EB76516" w:rsidR="00AF5C6D" w:rsidRPr="005419F9" w:rsidRDefault="00AF5C6D" w:rsidP="00AF5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Ryczywół</w:t>
            </w:r>
          </w:p>
        </w:tc>
        <w:tc>
          <w:tcPr>
            <w:tcW w:w="1658" w:type="dxa"/>
          </w:tcPr>
          <w:p w14:paraId="0B025E32" w14:textId="6D224521" w:rsidR="00AF5C6D" w:rsidRPr="005419F9" w:rsidRDefault="00AF5C6D" w:rsidP="00AF5C6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D64C8">
              <w:t xml:space="preserve"> 2 800,00 zł </w:t>
            </w:r>
          </w:p>
        </w:tc>
        <w:tc>
          <w:tcPr>
            <w:tcW w:w="1646" w:type="dxa"/>
            <w:gridSpan w:val="3"/>
          </w:tcPr>
          <w:p w14:paraId="74E459CF" w14:textId="72571F4B" w:rsidR="00AF5C6D" w:rsidRPr="00827CB8" w:rsidRDefault="00AF5C6D" w:rsidP="00AF5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116C89">
              <w:rPr>
                <w:rFonts w:cs="Calibri"/>
                <w:color w:val="000000"/>
              </w:rPr>
              <w:t>TAK</w:t>
            </w:r>
          </w:p>
        </w:tc>
        <w:tc>
          <w:tcPr>
            <w:tcW w:w="1840" w:type="dxa"/>
            <w:gridSpan w:val="2"/>
            <w:vAlign w:val="center"/>
          </w:tcPr>
          <w:p w14:paraId="77565C7F" w14:textId="024009A6" w:rsidR="00AF5C6D" w:rsidRPr="005419F9" w:rsidRDefault="00AF5C6D" w:rsidP="00AF5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33,5</w:t>
            </w:r>
          </w:p>
        </w:tc>
      </w:tr>
      <w:tr w:rsidR="00AF5C6D" w:rsidRPr="005419F9" w14:paraId="023E9E1F" w14:textId="77777777" w:rsidTr="00484B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14:paraId="43B47C6A" w14:textId="707B2E2E" w:rsidR="00AF5C6D" w:rsidRPr="002E5549" w:rsidRDefault="00AF5C6D" w:rsidP="00AF5C6D">
            <w:pPr>
              <w:pStyle w:val="Akapitzlist"/>
              <w:numPr>
                <w:ilvl w:val="0"/>
                <w:numId w:val="1"/>
              </w:numPr>
              <w:rPr>
                <w:rStyle w:val="Odwoanieintensywne"/>
              </w:rPr>
            </w:pPr>
          </w:p>
        </w:tc>
        <w:tc>
          <w:tcPr>
            <w:tcW w:w="1886" w:type="dxa"/>
            <w:vAlign w:val="center"/>
          </w:tcPr>
          <w:p w14:paraId="7E15D6CE" w14:textId="58083B2B" w:rsidR="00AF5C6D" w:rsidRPr="005419F9" w:rsidRDefault="00AF5C6D" w:rsidP="00AF5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DL/1674/82/2024</w:t>
            </w:r>
          </w:p>
        </w:tc>
        <w:tc>
          <w:tcPr>
            <w:tcW w:w="2920" w:type="dxa"/>
            <w:vAlign w:val="center"/>
          </w:tcPr>
          <w:p w14:paraId="26DE970C" w14:textId="6A20BE38" w:rsidR="00AF5C6D" w:rsidRPr="005419F9" w:rsidRDefault="00AF5C6D" w:rsidP="00AF5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 xml:space="preserve">Koło Gospodyń Wiejskich </w:t>
            </w:r>
            <w:r>
              <w:rPr>
                <w:rFonts w:cs="Calibri"/>
                <w:color w:val="000000"/>
              </w:rPr>
              <w:br/>
              <w:t>w Uścikówcu</w:t>
            </w:r>
          </w:p>
        </w:tc>
        <w:tc>
          <w:tcPr>
            <w:tcW w:w="2693" w:type="dxa"/>
            <w:vAlign w:val="center"/>
          </w:tcPr>
          <w:p w14:paraId="445564BA" w14:textId="06B56C13" w:rsidR="00AF5C6D" w:rsidRPr="00AF5C6D" w:rsidRDefault="00AF5C6D" w:rsidP="00AF5C6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F5C6D">
              <w:rPr>
                <w:rFonts w:cs="Calibri"/>
                <w:color w:val="000000" w:themeColor="text1"/>
              </w:rPr>
              <w:t>Dla każdego coś fajnego, potrafimy zrobić coś z niczego.</w:t>
            </w:r>
          </w:p>
        </w:tc>
        <w:tc>
          <w:tcPr>
            <w:tcW w:w="1426" w:type="dxa"/>
            <w:gridSpan w:val="2"/>
            <w:vAlign w:val="center"/>
          </w:tcPr>
          <w:p w14:paraId="7E5468DD" w14:textId="6CADD9DD" w:rsidR="00AF5C6D" w:rsidRPr="00AF5C6D" w:rsidRDefault="00AF5C6D" w:rsidP="00AF5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F5C6D">
              <w:rPr>
                <w:rFonts w:cs="Calibri"/>
                <w:color w:val="000000" w:themeColor="text1"/>
              </w:rPr>
              <w:t>Oborniki</w:t>
            </w:r>
          </w:p>
        </w:tc>
        <w:tc>
          <w:tcPr>
            <w:tcW w:w="1658" w:type="dxa"/>
          </w:tcPr>
          <w:p w14:paraId="1B060458" w14:textId="56C2FA0C" w:rsidR="00AF5C6D" w:rsidRPr="00AF5C6D" w:rsidRDefault="00AF5C6D" w:rsidP="00AF5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F5C6D">
              <w:rPr>
                <w:color w:val="000000" w:themeColor="text1"/>
              </w:rPr>
              <w:t xml:space="preserve"> 3 520,00 zł </w:t>
            </w:r>
          </w:p>
        </w:tc>
        <w:tc>
          <w:tcPr>
            <w:tcW w:w="1646" w:type="dxa"/>
            <w:gridSpan w:val="3"/>
          </w:tcPr>
          <w:p w14:paraId="50E17677" w14:textId="642C551B" w:rsidR="00AF5C6D" w:rsidRPr="00AF5C6D" w:rsidRDefault="00AF5C6D" w:rsidP="00AF5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F5C6D">
              <w:rPr>
                <w:rFonts w:cs="Calibri"/>
                <w:color w:val="000000" w:themeColor="text1"/>
              </w:rPr>
              <w:t>TAK</w:t>
            </w:r>
          </w:p>
        </w:tc>
        <w:tc>
          <w:tcPr>
            <w:tcW w:w="1840" w:type="dxa"/>
            <w:gridSpan w:val="2"/>
            <w:vAlign w:val="center"/>
          </w:tcPr>
          <w:p w14:paraId="748A8C8B" w14:textId="6DBED4F5" w:rsidR="00AF5C6D" w:rsidRPr="00AF5C6D" w:rsidRDefault="00AF5C6D" w:rsidP="00AF5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F5C6D">
              <w:rPr>
                <w:rFonts w:cs="Calibri"/>
                <w:color w:val="000000" w:themeColor="text1"/>
              </w:rPr>
              <w:t>33,5</w:t>
            </w:r>
          </w:p>
        </w:tc>
      </w:tr>
      <w:tr w:rsidR="00AF5C6D" w:rsidRPr="005419F9" w14:paraId="15502F44" w14:textId="77777777" w:rsidTr="00484B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14:paraId="66FF08F5" w14:textId="77777777" w:rsidR="00AF5C6D" w:rsidRPr="002E5549" w:rsidRDefault="00AF5C6D" w:rsidP="00AF5C6D">
            <w:pPr>
              <w:pStyle w:val="Akapitzlist"/>
              <w:numPr>
                <w:ilvl w:val="0"/>
                <w:numId w:val="1"/>
              </w:numPr>
              <w:rPr>
                <w:rStyle w:val="Odwoanieintensywne"/>
              </w:rPr>
            </w:pPr>
          </w:p>
        </w:tc>
        <w:tc>
          <w:tcPr>
            <w:tcW w:w="1886" w:type="dxa"/>
            <w:vAlign w:val="center"/>
          </w:tcPr>
          <w:p w14:paraId="61079FBB" w14:textId="085BAF1C" w:rsidR="00AF5C6D" w:rsidRPr="005419F9" w:rsidRDefault="00AF5C6D" w:rsidP="00AF5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DL/1598/82/2024</w:t>
            </w:r>
          </w:p>
        </w:tc>
        <w:tc>
          <w:tcPr>
            <w:tcW w:w="2920" w:type="dxa"/>
            <w:vAlign w:val="center"/>
          </w:tcPr>
          <w:p w14:paraId="7C87A504" w14:textId="052E67B4" w:rsidR="00AF5C6D" w:rsidRPr="005419F9" w:rsidRDefault="00AF5C6D" w:rsidP="00AF5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 xml:space="preserve">Cech Rzemiosł Różnych </w:t>
            </w:r>
            <w:r>
              <w:rPr>
                <w:rFonts w:cs="Calibri"/>
                <w:color w:val="000000"/>
              </w:rPr>
              <w:br/>
              <w:t>w Obornikach</w:t>
            </w:r>
          </w:p>
        </w:tc>
        <w:tc>
          <w:tcPr>
            <w:tcW w:w="2693" w:type="dxa"/>
            <w:vAlign w:val="center"/>
          </w:tcPr>
          <w:p w14:paraId="7AD293B8" w14:textId="78FFBCE9" w:rsidR="00AF5C6D" w:rsidRPr="00AF5C6D" w:rsidRDefault="00AF5C6D" w:rsidP="00AF5C6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F5C6D">
              <w:rPr>
                <w:rFonts w:cs="Calibri"/>
                <w:color w:val="000000" w:themeColor="text1"/>
              </w:rPr>
              <w:t>Kobieca strona rzemiosła</w:t>
            </w:r>
          </w:p>
        </w:tc>
        <w:tc>
          <w:tcPr>
            <w:tcW w:w="1426" w:type="dxa"/>
            <w:gridSpan w:val="2"/>
            <w:vAlign w:val="center"/>
          </w:tcPr>
          <w:p w14:paraId="0B15BDE8" w14:textId="648BE5C6" w:rsidR="00AF5C6D" w:rsidRPr="00AF5C6D" w:rsidRDefault="00AF5C6D" w:rsidP="00AF5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F5C6D">
              <w:rPr>
                <w:rFonts w:cs="Calibri"/>
                <w:color w:val="000000" w:themeColor="text1"/>
              </w:rPr>
              <w:t>Oborniki</w:t>
            </w:r>
          </w:p>
        </w:tc>
        <w:tc>
          <w:tcPr>
            <w:tcW w:w="1658" w:type="dxa"/>
          </w:tcPr>
          <w:p w14:paraId="7B79F10D" w14:textId="10FF9054" w:rsidR="00AF5C6D" w:rsidRPr="00AF5C6D" w:rsidRDefault="00AF5C6D" w:rsidP="00AF5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F5C6D">
              <w:rPr>
                <w:color w:val="000000" w:themeColor="text1"/>
              </w:rPr>
              <w:t xml:space="preserve"> 2 240,00 zł </w:t>
            </w:r>
          </w:p>
        </w:tc>
        <w:tc>
          <w:tcPr>
            <w:tcW w:w="1646" w:type="dxa"/>
            <w:gridSpan w:val="3"/>
          </w:tcPr>
          <w:p w14:paraId="10217FA1" w14:textId="26A18E1C" w:rsidR="00AF5C6D" w:rsidRPr="00AF5C6D" w:rsidRDefault="00AF5C6D" w:rsidP="00AF5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F5C6D">
              <w:rPr>
                <w:rFonts w:cs="Calibri"/>
                <w:color w:val="000000" w:themeColor="text1"/>
              </w:rPr>
              <w:t>TAK</w:t>
            </w:r>
          </w:p>
        </w:tc>
        <w:tc>
          <w:tcPr>
            <w:tcW w:w="1840" w:type="dxa"/>
            <w:gridSpan w:val="2"/>
            <w:vAlign w:val="center"/>
          </w:tcPr>
          <w:p w14:paraId="7029F95C" w14:textId="4CFCA8ED" w:rsidR="00AF5C6D" w:rsidRPr="00AF5C6D" w:rsidRDefault="00AF5C6D" w:rsidP="00AF5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F5C6D">
              <w:rPr>
                <w:rFonts w:cs="Calibri"/>
                <w:color w:val="000000" w:themeColor="text1"/>
              </w:rPr>
              <w:t>29,5</w:t>
            </w:r>
          </w:p>
        </w:tc>
      </w:tr>
      <w:tr w:rsidR="00AF5C6D" w:rsidRPr="005419F9" w14:paraId="76D39282" w14:textId="77777777" w:rsidTr="00484B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14:paraId="3E81965C" w14:textId="77777777" w:rsidR="00AF5C6D" w:rsidRPr="002E5549" w:rsidRDefault="00AF5C6D" w:rsidP="00AF5C6D">
            <w:pPr>
              <w:pStyle w:val="Akapitzlist"/>
              <w:numPr>
                <w:ilvl w:val="0"/>
                <w:numId w:val="1"/>
              </w:numPr>
              <w:rPr>
                <w:rStyle w:val="Odwoanieintensywne"/>
              </w:rPr>
            </w:pPr>
          </w:p>
        </w:tc>
        <w:tc>
          <w:tcPr>
            <w:tcW w:w="1886" w:type="dxa"/>
            <w:vAlign w:val="center"/>
          </w:tcPr>
          <w:p w14:paraId="0C722E3A" w14:textId="40E6E777" w:rsidR="00AF5C6D" w:rsidRPr="005419F9" w:rsidRDefault="00AF5C6D" w:rsidP="00AF5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DL/1648/82/2024</w:t>
            </w:r>
          </w:p>
        </w:tc>
        <w:tc>
          <w:tcPr>
            <w:tcW w:w="2920" w:type="dxa"/>
            <w:vAlign w:val="center"/>
          </w:tcPr>
          <w:p w14:paraId="136422A4" w14:textId="604D1372" w:rsidR="00AF5C6D" w:rsidRPr="005419F9" w:rsidRDefault="00AF5C6D" w:rsidP="00AF5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 xml:space="preserve">Koło Gospodyń Wiejskich </w:t>
            </w:r>
            <w:r>
              <w:rPr>
                <w:rFonts w:cs="Calibri"/>
                <w:color w:val="000000"/>
              </w:rPr>
              <w:br/>
              <w:t>w Żernikach "</w:t>
            </w:r>
            <w:proofErr w:type="spellStart"/>
            <w:r>
              <w:rPr>
                <w:rFonts w:cs="Calibri"/>
                <w:color w:val="000000"/>
              </w:rPr>
              <w:t>Żerniczanki</w:t>
            </w:r>
            <w:proofErr w:type="spellEnd"/>
            <w:r>
              <w:rPr>
                <w:rFonts w:cs="Calibri"/>
                <w:color w:val="000000"/>
              </w:rPr>
              <w:t>"</w:t>
            </w:r>
          </w:p>
        </w:tc>
        <w:tc>
          <w:tcPr>
            <w:tcW w:w="2693" w:type="dxa"/>
            <w:vAlign w:val="center"/>
          </w:tcPr>
          <w:p w14:paraId="0391B091" w14:textId="05FF36B3" w:rsidR="00AF5C6D" w:rsidRPr="00AF5C6D" w:rsidRDefault="00AF5C6D" w:rsidP="00AF5C6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F5C6D">
              <w:rPr>
                <w:rFonts w:cs="Calibri"/>
                <w:color w:val="000000" w:themeColor="text1"/>
              </w:rPr>
              <w:t>" Żerniki - razem ekologicznie"</w:t>
            </w:r>
          </w:p>
        </w:tc>
        <w:tc>
          <w:tcPr>
            <w:tcW w:w="1426" w:type="dxa"/>
            <w:gridSpan w:val="2"/>
            <w:vAlign w:val="center"/>
          </w:tcPr>
          <w:p w14:paraId="1D1D4E32" w14:textId="65FACBBF" w:rsidR="00AF5C6D" w:rsidRPr="00AF5C6D" w:rsidRDefault="00AF5C6D" w:rsidP="00AF5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F5C6D">
              <w:rPr>
                <w:rFonts w:cs="Calibri"/>
                <w:color w:val="000000" w:themeColor="text1"/>
              </w:rPr>
              <w:t>Oborniki</w:t>
            </w:r>
          </w:p>
        </w:tc>
        <w:tc>
          <w:tcPr>
            <w:tcW w:w="1658" w:type="dxa"/>
          </w:tcPr>
          <w:p w14:paraId="072F6CFE" w14:textId="3750A48F" w:rsidR="00AF5C6D" w:rsidRPr="00AF5C6D" w:rsidRDefault="00AF5C6D" w:rsidP="00AF5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F5C6D">
              <w:rPr>
                <w:color w:val="000000" w:themeColor="text1"/>
              </w:rPr>
              <w:t xml:space="preserve"> 3 500,00 zł </w:t>
            </w:r>
          </w:p>
        </w:tc>
        <w:tc>
          <w:tcPr>
            <w:tcW w:w="1646" w:type="dxa"/>
            <w:gridSpan w:val="3"/>
          </w:tcPr>
          <w:p w14:paraId="4174F63C" w14:textId="47DB0992" w:rsidR="00AF5C6D" w:rsidRPr="00AF5C6D" w:rsidRDefault="00AF5C6D" w:rsidP="00AF5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F5C6D">
              <w:rPr>
                <w:rFonts w:cs="Calibri"/>
                <w:color w:val="000000" w:themeColor="text1"/>
              </w:rPr>
              <w:t>TAK</w:t>
            </w:r>
          </w:p>
        </w:tc>
        <w:tc>
          <w:tcPr>
            <w:tcW w:w="1840" w:type="dxa"/>
            <w:gridSpan w:val="2"/>
            <w:vAlign w:val="center"/>
          </w:tcPr>
          <w:p w14:paraId="3F172AD9" w14:textId="13E9687D" w:rsidR="00AF5C6D" w:rsidRPr="00AF5C6D" w:rsidRDefault="00AF5C6D" w:rsidP="00AF5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F5C6D">
              <w:rPr>
                <w:rFonts w:cs="Calibri"/>
                <w:color w:val="000000" w:themeColor="text1"/>
              </w:rPr>
              <w:t>29</w:t>
            </w:r>
          </w:p>
        </w:tc>
      </w:tr>
      <w:tr w:rsidR="00591E89" w:rsidRPr="005419F9" w14:paraId="66B36D83" w14:textId="77777777" w:rsidTr="00591E89">
        <w:trPr>
          <w:gridAfter w:val="1"/>
          <w:wAfter w:w="4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shd w:val="clear" w:color="auto" w:fill="002060"/>
          </w:tcPr>
          <w:p w14:paraId="3F76B4C2" w14:textId="77777777" w:rsidR="002E5549" w:rsidRPr="002E5549" w:rsidRDefault="002E5549" w:rsidP="00DF412F">
            <w:pPr>
              <w:pStyle w:val="Akapitzlist"/>
              <w:ind w:left="360"/>
              <w:rPr>
                <w:rStyle w:val="Odwoanieintensywne"/>
              </w:rPr>
            </w:pPr>
          </w:p>
        </w:tc>
        <w:tc>
          <w:tcPr>
            <w:tcW w:w="1886" w:type="dxa"/>
            <w:shd w:val="clear" w:color="auto" w:fill="002060"/>
          </w:tcPr>
          <w:p w14:paraId="4801472D" w14:textId="31B726C8" w:rsidR="002E5549" w:rsidRPr="005419F9" w:rsidRDefault="002E5549" w:rsidP="002E55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20" w:type="dxa"/>
            <w:shd w:val="clear" w:color="auto" w:fill="002060"/>
          </w:tcPr>
          <w:p w14:paraId="741454DF" w14:textId="3FE7911F" w:rsidR="002E5549" w:rsidRPr="005419F9" w:rsidRDefault="002E5549" w:rsidP="002E55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002060"/>
          </w:tcPr>
          <w:p w14:paraId="4B08F2CF" w14:textId="3C0C5361" w:rsidR="002E5549" w:rsidRPr="005419F9" w:rsidRDefault="002E5549" w:rsidP="002E55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2060"/>
          </w:tcPr>
          <w:p w14:paraId="1A660AB6" w14:textId="6FCD8FA3" w:rsidR="002E5549" w:rsidRPr="005419F9" w:rsidRDefault="002E5549" w:rsidP="002E55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shd w:val="clear" w:color="auto" w:fill="002060"/>
          </w:tcPr>
          <w:p w14:paraId="3157DC85" w14:textId="4BE6C983" w:rsidR="002E5549" w:rsidRPr="005419F9" w:rsidRDefault="002E5549" w:rsidP="002E55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002060"/>
          </w:tcPr>
          <w:p w14:paraId="12B3B4AF" w14:textId="29C37EDE" w:rsidR="002E5549" w:rsidRPr="00DC7240" w:rsidRDefault="002E5549" w:rsidP="002E55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002060"/>
          </w:tcPr>
          <w:p w14:paraId="1327534D" w14:textId="7420CF74" w:rsidR="002E5549" w:rsidRPr="005419F9" w:rsidRDefault="002E5549" w:rsidP="002E55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6185D" w:rsidRPr="005419F9" w14:paraId="2EF63BAB" w14:textId="77777777" w:rsidTr="00EC6AB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14:paraId="6B3222AD" w14:textId="77777777" w:rsidR="0096185D" w:rsidRPr="002E5549" w:rsidRDefault="0096185D" w:rsidP="0096185D">
            <w:pPr>
              <w:pStyle w:val="Akapitzlist"/>
              <w:numPr>
                <w:ilvl w:val="0"/>
                <w:numId w:val="1"/>
              </w:numPr>
              <w:rPr>
                <w:rStyle w:val="Odwoanieintensywne"/>
              </w:rPr>
            </w:pPr>
          </w:p>
        </w:tc>
        <w:tc>
          <w:tcPr>
            <w:tcW w:w="1886" w:type="dxa"/>
            <w:vAlign w:val="center"/>
          </w:tcPr>
          <w:p w14:paraId="7D6931C4" w14:textId="5A654D9F" w:rsidR="0096185D" w:rsidRPr="005419F9" w:rsidRDefault="0096185D" w:rsidP="00961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DL/1687/82/2024</w:t>
            </w:r>
          </w:p>
        </w:tc>
        <w:tc>
          <w:tcPr>
            <w:tcW w:w="2920" w:type="dxa"/>
            <w:vAlign w:val="center"/>
          </w:tcPr>
          <w:p w14:paraId="47A73433" w14:textId="0BA34766" w:rsidR="0096185D" w:rsidRPr="005419F9" w:rsidRDefault="0096185D" w:rsidP="00961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Koło Gospodyń Wiejskich Uścikowo</w:t>
            </w:r>
          </w:p>
        </w:tc>
        <w:tc>
          <w:tcPr>
            <w:tcW w:w="2693" w:type="dxa"/>
            <w:vAlign w:val="center"/>
          </w:tcPr>
          <w:p w14:paraId="748A5613" w14:textId="0A06F57C" w:rsidR="0096185D" w:rsidRPr="005419F9" w:rsidRDefault="0096185D" w:rsidP="00961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Zagospodarowanie terenu przy altance na terenie świetlicy</w:t>
            </w:r>
          </w:p>
        </w:tc>
        <w:tc>
          <w:tcPr>
            <w:tcW w:w="1418" w:type="dxa"/>
            <w:vAlign w:val="center"/>
          </w:tcPr>
          <w:p w14:paraId="7A151707" w14:textId="7A03AFE8" w:rsidR="0096185D" w:rsidRPr="005419F9" w:rsidRDefault="0096185D" w:rsidP="00961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Oborniki</w:t>
            </w:r>
          </w:p>
        </w:tc>
        <w:tc>
          <w:tcPr>
            <w:tcW w:w="1701" w:type="dxa"/>
            <w:gridSpan w:val="3"/>
            <w:vAlign w:val="center"/>
          </w:tcPr>
          <w:p w14:paraId="162158C3" w14:textId="09D53AF1" w:rsidR="0096185D" w:rsidRPr="005419F9" w:rsidRDefault="0096185D" w:rsidP="00961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 xml:space="preserve"> 6 000,00 zł </w:t>
            </w:r>
          </w:p>
        </w:tc>
        <w:tc>
          <w:tcPr>
            <w:tcW w:w="1559" w:type="dxa"/>
          </w:tcPr>
          <w:p w14:paraId="1856F600" w14:textId="3799FAFE" w:rsidR="0096185D" w:rsidRPr="00DC7240" w:rsidRDefault="0096185D" w:rsidP="00961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1843" w:type="dxa"/>
            <w:gridSpan w:val="2"/>
            <w:vAlign w:val="center"/>
          </w:tcPr>
          <w:p w14:paraId="5B282A93" w14:textId="78890707" w:rsidR="0096185D" w:rsidRPr="005419F9" w:rsidRDefault="0096185D" w:rsidP="00961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27</w:t>
            </w:r>
          </w:p>
        </w:tc>
      </w:tr>
      <w:tr w:rsidR="0096185D" w:rsidRPr="005419F9" w14:paraId="2E2DD868" w14:textId="77777777" w:rsidTr="00EC6AB5">
        <w:trPr>
          <w:gridAfter w:val="1"/>
          <w:wAfter w:w="4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14:paraId="559914E9" w14:textId="77777777" w:rsidR="0096185D" w:rsidRPr="002E5549" w:rsidRDefault="0096185D" w:rsidP="0096185D">
            <w:pPr>
              <w:pStyle w:val="Akapitzlist"/>
              <w:numPr>
                <w:ilvl w:val="0"/>
                <w:numId w:val="1"/>
              </w:numPr>
              <w:rPr>
                <w:rStyle w:val="Odwoanieintensywne"/>
              </w:rPr>
            </w:pPr>
          </w:p>
        </w:tc>
        <w:tc>
          <w:tcPr>
            <w:tcW w:w="1886" w:type="dxa"/>
            <w:vAlign w:val="center"/>
          </w:tcPr>
          <w:p w14:paraId="6CC403C3" w14:textId="7B5FC565" w:rsidR="0096185D" w:rsidRPr="005419F9" w:rsidRDefault="0096185D" w:rsidP="00961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DL/1578/82/2024</w:t>
            </w:r>
          </w:p>
        </w:tc>
        <w:tc>
          <w:tcPr>
            <w:tcW w:w="2920" w:type="dxa"/>
            <w:vAlign w:val="center"/>
          </w:tcPr>
          <w:p w14:paraId="36D136DE" w14:textId="11F6C36A" w:rsidR="0096185D" w:rsidRPr="005419F9" w:rsidRDefault="0096185D" w:rsidP="00961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Obornicki Klub Lekkoatletyczny</w:t>
            </w:r>
          </w:p>
        </w:tc>
        <w:tc>
          <w:tcPr>
            <w:tcW w:w="2693" w:type="dxa"/>
            <w:vAlign w:val="center"/>
          </w:tcPr>
          <w:p w14:paraId="1332B333" w14:textId="480443D4" w:rsidR="0096185D" w:rsidRPr="005419F9" w:rsidRDefault="0096185D" w:rsidP="00961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 xml:space="preserve">Bo </w:t>
            </w:r>
            <w:proofErr w:type="spellStart"/>
            <w:r>
              <w:rPr>
                <w:rFonts w:cs="Calibri"/>
                <w:color w:val="000000"/>
              </w:rPr>
              <w:t>Nordic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Walking</w:t>
            </w:r>
            <w:proofErr w:type="spellEnd"/>
            <w:r>
              <w:rPr>
                <w:rFonts w:cs="Calibri"/>
                <w:color w:val="000000"/>
              </w:rPr>
              <w:t xml:space="preserve"> to metoda, która zdrowia nam doda.</w:t>
            </w:r>
          </w:p>
        </w:tc>
        <w:tc>
          <w:tcPr>
            <w:tcW w:w="1418" w:type="dxa"/>
            <w:vAlign w:val="center"/>
          </w:tcPr>
          <w:p w14:paraId="1B11691F" w14:textId="7A806245" w:rsidR="0096185D" w:rsidRPr="005419F9" w:rsidRDefault="0096185D" w:rsidP="00961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Oborniki</w:t>
            </w:r>
          </w:p>
        </w:tc>
        <w:tc>
          <w:tcPr>
            <w:tcW w:w="1701" w:type="dxa"/>
            <w:gridSpan w:val="3"/>
            <w:vAlign w:val="center"/>
          </w:tcPr>
          <w:p w14:paraId="05FA8994" w14:textId="5442DE4E" w:rsidR="0096185D" w:rsidRPr="005419F9" w:rsidRDefault="0096185D" w:rsidP="00961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 xml:space="preserve"> 5 577,00 zł </w:t>
            </w:r>
          </w:p>
        </w:tc>
        <w:tc>
          <w:tcPr>
            <w:tcW w:w="1559" w:type="dxa"/>
          </w:tcPr>
          <w:p w14:paraId="777CB8E5" w14:textId="77C5C817" w:rsidR="0096185D" w:rsidRPr="00DC7240" w:rsidRDefault="0096185D" w:rsidP="00961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1843" w:type="dxa"/>
            <w:gridSpan w:val="2"/>
            <w:vAlign w:val="center"/>
          </w:tcPr>
          <w:p w14:paraId="06CE29FF" w14:textId="3BDF7F05" w:rsidR="0096185D" w:rsidRPr="005419F9" w:rsidRDefault="0096185D" w:rsidP="00961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26,5</w:t>
            </w:r>
          </w:p>
        </w:tc>
      </w:tr>
      <w:tr w:rsidR="0096185D" w:rsidRPr="005419F9" w14:paraId="4F6F40DC" w14:textId="77777777" w:rsidTr="00EC6AB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14:paraId="3FF8ECA6" w14:textId="77777777" w:rsidR="0096185D" w:rsidRPr="002E5549" w:rsidRDefault="0096185D" w:rsidP="0096185D">
            <w:pPr>
              <w:pStyle w:val="Akapitzlist"/>
              <w:numPr>
                <w:ilvl w:val="0"/>
                <w:numId w:val="1"/>
              </w:numPr>
              <w:rPr>
                <w:rStyle w:val="Odwoanieintensywne"/>
              </w:rPr>
            </w:pPr>
          </w:p>
        </w:tc>
        <w:tc>
          <w:tcPr>
            <w:tcW w:w="1886" w:type="dxa"/>
            <w:vAlign w:val="center"/>
          </w:tcPr>
          <w:p w14:paraId="4B9B7F96" w14:textId="24249E77" w:rsidR="0096185D" w:rsidRPr="005419F9" w:rsidRDefault="0096185D" w:rsidP="00961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DL/1722/82/2024</w:t>
            </w:r>
          </w:p>
        </w:tc>
        <w:tc>
          <w:tcPr>
            <w:tcW w:w="2920" w:type="dxa"/>
            <w:vAlign w:val="center"/>
          </w:tcPr>
          <w:p w14:paraId="277A6AD2" w14:textId="42B36531" w:rsidR="0096185D" w:rsidRPr="005419F9" w:rsidRDefault="0096185D" w:rsidP="00961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Stowarzyszenie "RehabLife"</w:t>
            </w:r>
          </w:p>
        </w:tc>
        <w:tc>
          <w:tcPr>
            <w:tcW w:w="2693" w:type="dxa"/>
            <w:vAlign w:val="center"/>
          </w:tcPr>
          <w:p w14:paraId="1E60BF27" w14:textId="66AAF52E" w:rsidR="0096185D" w:rsidRPr="005419F9" w:rsidRDefault="0096185D" w:rsidP="00961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W zdrowym ciele, zdrowy duch</w:t>
            </w:r>
          </w:p>
        </w:tc>
        <w:tc>
          <w:tcPr>
            <w:tcW w:w="1418" w:type="dxa"/>
            <w:vAlign w:val="center"/>
          </w:tcPr>
          <w:p w14:paraId="4B4F95D4" w14:textId="2A46EF2C" w:rsidR="0096185D" w:rsidRPr="005419F9" w:rsidRDefault="0096185D" w:rsidP="00961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Oborniki</w:t>
            </w:r>
          </w:p>
        </w:tc>
        <w:tc>
          <w:tcPr>
            <w:tcW w:w="1701" w:type="dxa"/>
            <w:gridSpan w:val="3"/>
            <w:vAlign w:val="center"/>
          </w:tcPr>
          <w:p w14:paraId="0091EBE0" w14:textId="24573D5D" w:rsidR="0096185D" w:rsidRPr="005419F9" w:rsidRDefault="0096185D" w:rsidP="00961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 xml:space="preserve"> 5 918,00 zł </w:t>
            </w:r>
          </w:p>
        </w:tc>
        <w:tc>
          <w:tcPr>
            <w:tcW w:w="1559" w:type="dxa"/>
          </w:tcPr>
          <w:p w14:paraId="7912A665" w14:textId="4E2CEDD7" w:rsidR="0096185D" w:rsidRPr="00DC7240" w:rsidRDefault="0096185D" w:rsidP="00961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NIE </w:t>
            </w:r>
          </w:p>
        </w:tc>
        <w:tc>
          <w:tcPr>
            <w:tcW w:w="1843" w:type="dxa"/>
            <w:gridSpan w:val="2"/>
            <w:vAlign w:val="center"/>
          </w:tcPr>
          <w:p w14:paraId="5B866F78" w14:textId="0818B6D1" w:rsidR="0096185D" w:rsidRPr="005419F9" w:rsidRDefault="0096185D" w:rsidP="00961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16</w:t>
            </w:r>
          </w:p>
        </w:tc>
      </w:tr>
    </w:tbl>
    <w:p w14:paraId="058B6BF5" w14:textId="77777777" w:rsidR="00622961" w:rsidRDefault="00622961"/>
    <w:p w14:paraId="22A330E9" w14:textId="77777777" w:rsidR="002E5549" w:rsidRPr="002E5549" w:rsidRDefault="002E5549" w:rsidP="002E5549"/>
    <w:p w14:paraId="09F80636" w14:textId="77777777" w:rsidR="002E5549" w:rsidRDefault="002E5549" w:rsidP="002E5549"/>
    <w:p w14:paraId="743B04BF" w14:textId="17320E32" w:rsidR="002E5549" w:rsidRPr="002E5549" w:rsidRDefault="002E5549" w:rsidP="002E5549">
      <w:pPr>
        <w:tabs>
          <w:tab w:val="left" w:pos="4755"/>
        </w:tabs>
      </w:pPr>
      <w:r>
        <w:tab/>
      </w:r>
    </w:p>
    <w:sectPr w:rsidR="002E5549" w:rsidRPr="002E5549" w:rsidSect="00622961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B62320"/>
    <w:multiLevelType w:val="hybridMultilevel"/>
    <w:tmpl w:val="62944D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60500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961"/>
    <w:rsid w:val="00054BE3"/>
    <w:rsid w:val="00160FF2"/>
    <w:rsid w:val="001733D2"/>
    <w:rsid w:val="002857BB"/>
    <w:rsid w:val="002A065A"/>
    <w:rsid w:val="002E5549"/>
    <w:rsid w:val="003348E0"/>
    <w:rsid w:val="00357F4A"/>
    <w:rsid w:val="003B3E41"/>
    <w:rsid w:val="003F7A52"/>
    <w:rsid w:val="004C3B06"/>
    <w:rsid w:val="00523BB4"/>
    <w:rsid w:val="005419F9"/>
    <w:rsid w:val="00555394"/>
    <w:rsid w:val="00566912"/>
    <w:rsid w:val="00591E89"/>
    <w:rsid w:val="005F4FA4"/>
    <w:rsid w:val="00612BF2"/>
    <w:rsid w:val="00622936"/>
    <w:rsid w:val="00622961"/>
    <w:rsid w:val="00690D68"/>
    <w:rsid w:val="006C5CBA"/>
    <w:rsid w:val="007F445C"/>
    <w:rsid w:val="007F773A"/>
    <w:rsid w:val="00827CB8"/>
    <w:rsid w:val="00845F4A"/>
    <w:rsid w:val="008B0DA8"/>
    <w:rsid w:val="008C412F"/>
    <w:rsid w:val="008E32C1"/>
    <w:rsid w:val="0096185D"/>
    <w:rsid w:val="009F2537"/>
    <w:rsid w:val="009F7086"/>
    <w:rsid w:val="00A024AE"/>
    <w:rsid w:val="00A062EE"/>
    <w:rsid w:val="00A665E8"/>
    <w:rsid w:val="00A73598"/>
    <w:rsid w:val="00A81902"/>
    <w:rsid w:val="00AC043B"/>
    <w:rsid w:val="00AF5C6D"/>
    <w:rsid w:val="00AF6D8F"/>
    <w:rsid w:val="00B3328D"/>
    <w:rsid w:val="00C27651"/>
    <w:rsid w:val="00C5688B"/>
    <w:rsid w:val="00C8041C"/>
    <w:rsid w:val="00DC7240"/>
    <w:rsid w:val="00DF412F"/>
    <w:rsid w:val="00E52CFA"/>
    <w:rsid w:val="00EB0FAA"/>
    <w:rsid w:val="00FE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DDBD1"/>
  <w15:chartTrackingRefBased/>
  <w15:docId w15:val="{0419C850-4657-48C5-9266-39FA824A7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2961"/>
    <w:pPr>
      <w:suppressAutoHyphens/>
      <w:spacing w:after="120" w:line="240" w:lineRule="auto"/>
      <w:jc w:val="both"/>
    </w:pPr>
    <w:rPr>
      <w:rFonts w:ascii="Calibri" w:eastAsia="Calibri" w:hAnsi="Calibri" w:cs="Courier New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29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296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table" w:styleId="Tabela-Siatka">
    <w:name w:val="Table Grid"/>
    <w:basedOn w:val="Standardowy"/>
    <w:uiPriority w:val="39"/>
    <w:rsid w:val="00622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22961"/>
    <w:pPr>
      <w:ind w:left="720"/>
      <w:contextualSpacing/>
    </w:pPr>
  </w:style>
  <w:style w:type="table" w:styleId="Tabelasiatki3akcent1">
    <w:name w:val="Grid Table 3 Accent 1"/>
    <w:basedOn w:val="Standardowy"/>
    <w:uiPriority w:val="48"/>
    <w:rsid w:val="005419F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5419F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19F9"/>
    <w:rPr>
      <w:rFonts w:ascii="Segoe UI" w:eastAsia="Calibri" w:hAnsi="Segoe UI" w:cs="Segoe UI"/>
      <w:sz w:val="18"/>
      <w:szCs w:val="18"/>
      <w:lang w:eastAsia="ar-SA"/>
    </w:rPr>
  </w:style>
  <w:style w:type="character" w:styleId="Odwoanieintensywne">
    <w:name w:val="Intense Reference"/>
    <w:basedOn w:val="Domylnaczcionkaakapitu"/>
    <w:uiPriority w:val="32"/>
    <w:qFormat/>
    <w:rsid w:val="002E5549"/>
    <w:rPr>
      <w:b/>
      <w:bCs/>
      <w:smallCaps/>
      <w:color w:val="4472C4" w:themeColor="accent1"/>
      <w:spacing w:val="5"/>
    </w:rPr>
  </w:style>
  <w:style w:type="table" w:styleId="Tabelalisty1jasnaakcent1">
    <w:name w:val="List Table 1 Light Accent 1"/>
    <w:basedOn w:val="Standardowy"/>
    <w:uiPriority w:val="46"/>
    <w:rsid w:val="002E55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siatki4akcent5">
    <w:name w:val="Grid Table 4 Accent 5"/>
    <w:basedOn w:val="Standardowy"/>
    <w:uiPriority w:val="49"/>
    <w:rsid w:val="002E554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2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Przystałowska</dc:creator>
  <cp:keywords/>
  <dc:description/>
  <cp:lastModifiedBy>magda.przystalowska</cp:lastModifiedBy>
  <cp:revision>2</cp:revision>
  <cp:lastPrinted>2023-06-13T08:00:00Z</cp:lastPrinted>
  <dcterms:created xsi:type="dcterms:W3CDTF">2024-06-27T08:26:00Z</dcterms:created>
  <dcterms:modified xsi:type="dcterms:W3CDTF">2024-06-27T08:26:00Z</dcterms:modified>
</cp:coreProperties>
</file>