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1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F427C1" w:rsidRPr="00F427C1" w14:paraId="0BB33B9E" w14:textId="77777777" w:rsidTr="001719A7">
        <w:trPr>
          <w:trHeight w:val="806"/>
        </w:trPr>
        <w:tc>
          <w:tcPr>
            <w:tcW w:w="4536" w:type="dxa"/>
          </w:tcPr>
          <w:p w14:paraId="0711780B" w14:textId="77777777" w:rsidR="004A2E6F" w:rsidRPr="00F427C1" w:rsidRDefault="004A2E6F" w:rsidP="00C55589">
            <w:pPr>
              <w:spacing w:after="0" w:line="360" w:lineRule="auto"/>
              <w:ind w:hanging="20"/>
              <w:rPr>
                <w:rFonts w:ascii="Arial" w:hAnsi="Arial" w:cs="Arial"/>
                <w:b/>
                <w:color w:val="000000" w:themeColor="text1"/>
              </w:rPr>
            </w:pPr>
            <w:r w:rsidRPr="00F427C1">
              <w:rPr>
                <w:rFonts w:ascii="Arial" w:hAnsi="Arial" w:cs="Arial"/>
                <w:b/>
                <w:color w:val="000000" w:themeColor="text1"/>
              </w:rPr>
              <w:t xml:space="preserve">Stowarzyszenie Lokalna Grupa Działania              </w:t>
            </w:r>
          </w:p>
          <w:p w14:paraId="4436E363" w14:textId="77777777" w:rsidR="004A2E6F" w:rsidRPr="00F427C1" w:rsidRDefault="004A2E6F" w:rsidP="00C55589">
            <w:pPr>
              <w:spacing w:after="0" w:line="360" w:lineRule="auto"/>
              <w:ind w:hanging="20"/>
              <w:rPr>
                <w:rFonts w:ascii="Arial" w:hAnsi="Arial" w:cs="Arial"/>
                <w:b/>
                <w:color w:val="000000" w:themeColor="text1"/>
              </w:rPr>
            </w:pPr>
            <w:r w:rsidRPr="00F427C1">
              <w:rPr>
                <w:rFonts w:ascii="Arial" w:hAnsi="Arial" w:cs="Arial"/>
                <w:b/>
                <w:color w:val="000000" w:themeColor="text1"/>
              </w:rPr>
              <w:t xml:space="preserve">Kraina Trzech Rzek </w:t>
            </w:r>
          </w:p>
          <w:p w14:paraId="08BE18F2" w14:textId="77777777" w:rsidR="004A2E6F" w:rsidRPr="00F427C1" w:rsidRDefault="008C6FC1" w:rsidP="00C55589">
            <w:pPr>
              <w:spacing w:after="0" w:line="360" w:lineRule="auto"/>
              <w:ind w:hanging="20"/>
              <w:rPr>
                <w:rFonts w:ascii="Arial" w:hAnsi="Arial" w:cs="Arial"/>
                <w:color w:val="000000" w:themeColor="text1"/>
              </w:rPr>
            </w:pPr>
            <w:r w:rsidRPr="00F427C1">
              <w:rPr>
                <w:rFonts w:ascii="Arial" w:hAnsi="Arial" w:cs="Arial"/>
                <w:color w:val="000000" w:themeColor="text1"/>
              </w:rPr>
              <w:t>u</w:t>
            </w:r>
            <w:r w:rsidR="004A2E6F" w:rsidRPr="00F427C1">
              <w:rPr>
                <w:rFonts w:ascii="Arial" w:hAnsi="Arial" w:cs="Arial"/>
                <w:color w:val="000000" w:themeColor="text1"/>
              </w:rPr>
              <w:t>l. Marsz. J. Piłsudskiego 76</w:t>
            </w:r>
          </w:p>
          <w:p w14:paraId="7FCFB66E" w14:textId="77777777" w:rsidR="004A2E6F" w:rsidRPr="00F427C1" w:rsidRDefault="004A2E6F" w:rsidP="00C55589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F427C1">
              <w:rPr>
                <w:rFonts w:ascii="Arial" w:hAnsi="Arial" w:cs="Arial"/>
                <w:color w:val="000000" w:themeColor="text1"/>
              </w:rPr>
              <w:t>64-600 Oborniki</w:t>
            </w:r>
          </w:p>
          <w:p w14:paraId="4084C02F" w14:textId="77777777" w:rsidR="00760FD2" w:rsidRDefault="00760FD2" w:rsidP="00C55589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  <w:r w:rsidRPr="00F427C1">
              <w:rPr>
                <w:rFonts w:ascii="Arial" w:hAnsi="Arial" w:cs="Arial"/>
                <w:color w:val="000000" w:themeColor="text1"/>
              </w:rPr>
              <w:t>NIP: 6060065696</w:t>
            </w:r>
          </w:p>
          <w:p w14:paraId="50FFC260" w14:textId="77777777" w:rsidR="00360131" w:rsidRDefault="00360131" w:rsidP="00C55589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</w:p>
          <w:p w14:paraId="5E9694D7" w14:textId="77777777" w:rsidR="00360131" w:rsidRPr="00F427C1" w:rsidRDefault="00360131" w:rsidP="00C55589">
            <w:pPr>
              <w:spacing w:after="0" w:line="360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678" w:type="dxa"/>
          </w:tcPr>
          <w:p w14:paraId="51D8F81C" w14:textId="61B6EA55" w:rsidR="004A2E6F" w:rsidRPr="00F427C1" w:rsidRDefault="004A2E6F" w:rsidP="00C55589">
            <w:pPr>
              <w:spacing w:after="0" w:line="360" w:lineRule="auto"/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3174EE1B" w14:textId="7ED0BB6E" w:rsidR="00360131" w:rsidRPr="00360131" w:rsidRDefault="00360131" w:rsidP="00360131">
      <w:pPr>
        <w:tabs>
          <w:tab w:val="left" w:pos="3332"/>
        </w:tabs>
        <w:spacing w:line="360" w:lineRule="auto"/>
        <w:jc w:val="center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Regulamin Konkursu Kulinarnego</w:t>
      </w:r>
      <w:r>
        <w:rPr>
          <w:rFonts w:ascii="Arial" w:hAnsi="Arial" w:cs="Arial"/>
          <w:b/>
          <w:bCs/>
        </w:rPr>
        <w:br/>
      </w:r>
      <w:r w:rsidRPr="00360131">
        <w:rPr>
          <w:rFonts w:ascii="Arial" w:hAnsi="Arial" w:cs="Arial"/>
          <w:b/>
          <w:bCs/>
        </w:rPr>
        <w:t xml:space="preserve"> "Najsmaczniejsza potrawa regionalna w nowoczesnej odsłonie"</w:t>
      </w:r>
    </w:p>
    <w:p w14:paraId="6DDF3FB2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1. Organizator</w:t>
      </w:r>
    </w:p>
    <w:p w14:paraId="289B9138" w14:textId="49CFF3B5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Konkurs kulinarny jest organizowany w ramach projektu współpracy pn. “Spektakl Międzypokoleniowych Atrakcji Kulinarnych”</w:t>
      </w:r>
      <w:r>
        <w:rPr>
          <w:rFonts w:ascii="Arial" w:hAnsi="Arial" w:cs="Arial"/>
        </w:rPr>
        <w:t xml:space="preserve"> przez </w:t>
      </w:r>
      <w:r w:rsidRPr="00360131">
        <w:rPr>
          <w:rFonts w:ascii="Arial" w:hAnsi="Arial" w:cs="Arial"/>
        </w:rPr>
        <w:t>Stowarzyszenie Lokalna Grupa Działania         Kraina Trzech Rzek</w:t>
      </w:r>
    </w:p>
    <w:p w14:paraId="731EC711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2. Cel Konkursu</w:t>
      </w:r>
    </w:p>
    <w:p w14:paraId="7EC7BA14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Celem konkursu jest:</w:t>
      </w:r>
    </w:p>
    <w:p w14:paraId="4F3A887A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Identyfikacja i gromadzenie wiedzy o potrawach regionalnych w nowoczesnej odsłonie.</w:t>
      </w:r>
    </w:p>
    <w:p w14:paraId="139289DD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Promocja potraw regionalnych.</w:t>
      </w:r>
    </w:p>
    <w:p w14:paraId="77BF9915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Wymiana doświadczeń kulinarnych.</w:t>
      </w:r>
    </w:p>
    <w:p w14:paraId="0C60A482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Budowa tożsamości kulturowej.</w:t>
      </w:r>
    </w:p>
    <w:p w14:paraId="7293B5A9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Wspieranie lokalnej tożsamości.</w:t>
      </w:r>
    </w:p>
    <w:p w14:paraId="27AD1B91" w14:textId="77777777" w:rsidR="00360131" w:rsidRPr="00360131" w:rsidRDefault="00360131" w:rsidP="00360131">
      <w:pPr>
        <w:numPr>
          <w:ilvl w:val="0"/>
          <w:numId w:val="32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Upowszechnianie wiedzy o regionalnych potrawach w kontekście lokalnego rolnictwa, turystyki oraz rzemiosła.</w:t>
      </w:r>
    </w:p>
    <w:p w14:paraId="3707573A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3. Przedmiot Konkursu</w:t>
      </w:r>
    </w:p>
    <w:p w14:paraId="2FAA25D6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Konkurs obejmuje potrawy regionalne w nowoczesnej odsłonie, które będą oceniane w następujących kategoriach:</w:t>
      </w:r>
    </w:p>
    <w:p w14:paraId="2D7A4D72" w14:textId="77777777" w:rsidR="00360131" w:rsidRPr="00360131" w:rsidRDefault="00360131" w:rsidP="00360131">
      <w:pPr>
        <w:numPr>
          <w:ilvl w:val="0"/>
          <w:numId w:val="33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Danie główne</w:t>
      </w:r>
    </w:p>
    <w:p w14:paraId="47F9EBED" w14:textId="77777777" w:rsidR="00360131" w:rsidRPr="00360131" w:rsidRDefault="00360131" w:rsidP="00360131">
      <w:pPr>
        <w:numPr>
          <w:ilvl w:val="0"/>
          <w:numId w:val="33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Zupy</w:t>
      </w:r>
    </w:p>
    <w:p w14:paraId="59DCB0F2" w14:textId="77777777" w:rsidR="00360131" w:rsidRPr="00360131" w:rsidRDefault="00360131" w:rsidP="00360131">
      <w:pPr>
        <w:numPr>
          <w:ilvl w:val="0"/>
          <w:numId w:val="33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lastRenderedPageBreak/>
        <w:t>Ciasta i wypieki</w:t>
      </w:r>
    </w:p>
    <w:p w14:paraId="027D298E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4. Uczestnictwo</w:t>
      </w:r>
    </w:p>
    <w:p w14:paraId="16AFE6CF" w14:textId="77777777" w:rsidR="00360131" w:rsidRPr="00360131" w:rsidRDefault="00360131" w:rsidP="00360131">
      <w:pPr>
        <w:numPr>
          <w:ilvl w:val="0"/>
          <w:numId w:val="34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Każdy uczestnik może zgłosić tylko 1 potrawę z danej kategorii.</w:t>
      </w:r>
    </w:p>
    <w:p w14:paraId="75364BD8" w14:textId="77777777" w:rsidR="00360131" w:rsidRPr="00360131" w:rsidRDefault="00360131" w:rsidP="00360131">
      <w:pPr>
        <w:numPr>
          <w:ilvl w:val="0"/>
          <w:numId w:val="34"/>
        </w:num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Warunkiem udziału w konkursie jest wypełnienie i dostarczenie karty zgłoszeniowej.</w:t>
      </w:r>
    </w:p>
    <w:p w14:paraId="3F089A99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5. Termin</w:t>
      </w:r>
    </w:p>
    <w:p w14:paraId="481FC69C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Termin składania kart zgłoszeniowych upływa 30 września 2023 roku.</w:t>
      </w:r>
    </w:p>
    <w:p w14:paraId="06131F26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  <w:b/>
          <w:bCs/>
        </w:rPr>
      </w:pPr>
      <w:r w:rsidRPr="00360131">
        <w:rPr>
          <w:rFonts w:ascii="Arial" w:hAnsi="Arial" w:cs="Arial"/>
          <w:b/>
          <w:bCs/>
        </w:rPr>
        <w:t>6. Postanowienia końcowe</w:t>
      </w:r>
    </w:p>
    <w:p w14:paraId="269EAB6E" w14:textId="125A7B50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 xml:space="preserve">Szczegółowe informacje oraz karta zgłoszeniowa są dostępne </w:t>
      </w:r>
      <w:r w:rsidR="00EC6E6F">
        <w:rPr>
          <w:rFonts w:ascii="Arial" w:hAnsi="Arial" w:cs="Arial"/>
        </w:rPr>
        <w:t>na stronie www.kraina3rzek.pl</w:t>
      </w:r>
      <w:r w:rsidRPr="00360131">
        <w:rPr>
          <w:rFonts w:ascii="Arial" w:hAnsi="Arial" w:cs="Arial"/>
        </w:rPr>
        <w:t xml:space="preserve"> Uczestnictwo w konkursie jest równoznaczne z akceptacją regulaminu.</w:t>
      </w:r>
      <w:r w:rsidR="009D7FF2">
        <w:rPr>
          <w:rFonts w:ascii="Arial" w:hAnsi="Arial" w:cs="Arial"/>
        </w:rPr>
        <w:br/>
        <w:t xml:space="preserve">Wybrane przez Zarząd LGD Kraina Trzech Rzek  przepisy zostaną zamieszczone w publikacji Tak Smakuje Wielkopolska. </w:t>
      </w:r>
    </w:p>
    <w:p w14:paraId="30235E66" w14:textId="77777777" w:rsidR="00360131" w:rsidRPr="00360131" w:rsidRDefault="00360131" w:rsidP="00360131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  <w:r w:rsidRPr="00360131">
        <w:rPr>
          <w:rFonts w:ascii="Arial" w:hAnsi="Arial" w:cs="Arial"/>
        </w:rPr>
        <w:t>Serdecznie zapraszamy do udziału!</w:t>
      </w:r>
    </w:p>
    <w:p w14:paraId="527AFE84" w14:textId="577BE64E" w:rsidR="00964333" w:rsidRPr="009A5C2C" w:rsidRDefault="00964333" w:rsidP="00B66BE5">
      <w:pPr>
        <w:tabs>
          <w:tab w:val="left" w:pos="3332"/>
        </w:tabs>
        <w:spacing w:line="360" w:lineRule="auto"/>
        <w:jc w:val="both"/>
        <w:rPr>
          <w:rFonts w:ascii="Arial" w:hAnsi="Arial" w:cs="Arial"/>
        </w:rPr>
      </w:pPr>
    </w:p>
    <w:sectPr w:rsidR="00964333" w:rsidRPr="009A5C2C" w:rsidSect="001719A7">
      <w:headerReference w:type="default" r:id="rId8"/>
      <w:footerReference w:type="default" r:id="rId9"/>
      <w:pgSz w:w="11906" w:h="16838"/>
      <w:pgMar w:top="2230" w:right="1416" w:bottom="1276" w:left="1418" w:header="709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B8F22" w14:textId="77777777" w:rsidR="007A40D9" w:rsidRDefault="007A40D9" w:rsidP="00A113FD">
      <w:pPr>
        <w:spacing w:after="0" w:line="240" w:lineRule="auto"/>
      </w:pPr>
      <w:r>
        <w:separator/>
      </w:r>
    </w:p>
  </w:endnote>
  <w:endnote w:type="continuationSeparator" w:id="0">
    <w:p w14:paraId="3665E586" w14:textId="77777777" w:rsidR="007A40D9" w:rsidRDefault="007A40D9" w:rsidP="00A11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0B18B" w14:textId="77777777" w:rsidR="004F4216" w:rsidRPr="00B073AC" w:rsidRDefault="004F4216" w:rsidP="00B22467">
    <w:pPr>
      <w:pStyle w:val="Stopka"/>
      <w:pBdr>
        <w:top w:val="single" w:sz="4" w:space="0" w:color="A5A5A5"/>
      </w:pBdr>
      <w:jc w:val="center"/>
      <w:rPr>
        <w:rFonts w:ascii="Times New Roman" w:hAnsi="Times New Roman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7ED82C1C" w14:textId="77777777" w:rsidR="004F4216" w:rsidRPr="00B073AC" w:rsidRDefault="004F4216" w:rsidP="00B22467">
    <w:pPr>
      <w:pStyle w:val="Stopka"/>
      <w:pBdr>
        <w:top w:val="single" w:sz="4" w:space="0" w:color="A5A5A5"/>
      </w:pBdr>
      <w:jc w:val="center"/>
      <w:rPr>
        <w:rFonts w:ascii="Arial" w:hAnsi="Arial" w:cs="Arial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073AC">
      <w:rPr>
        <w:rFonts w:ascii="Arial" w:hAnsi="Arial" w:cs="Arial"/>
        <w:b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STOWARZYSZENIE LOKALNA GRUPA DZIAŁANIA KRAINA TRZECH RZEK                                                                                                                                                        </w:t>
    </w:r>
    <w:r w:rsidRPr="00B073AC">
      <w:rPr>
        <w:rFonts w:ascii="Arial" w:hAnsi="Arial" w:cs="Arial"/>
        <w:sz w:val="14"/>
        <w:szCs w:val="1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ul. Marsz. J. Piłsudskiego 76, 64-600 Oborniki,  tel. kom. 535 978 545, 883 777 918                                                                                                                                                                                                        e-mail: biuro@kraina3rzek.pl; www.kraina3rzek.pl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9B42E" w14:textId="77777777" w:rsidR="007A40D9" w:rsidRDefault="007A40D9" w:rsidP="00A113FD">
      <w:pPr>
        <w:spacing w:after="0" w:line="240" w:lineRule="auto"/>
      </w:pPr>
      <w:r>
        <w:separator/>
      </w:r>
    </w:p>
  </w:footnote>
  <w:footnote w:type="continuationSeparator" w:id="0">
    <w:p w14:paraId="59201F25" w14:textId="77777777" w:rsidR="007A40D9" w:rsidRDefault="007A40D9" w:rsidP="00A11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A76D1" w14:textId="67A97BB4" w:rsidR="004F4216" w:rsidRDefault="0090317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C41FBEE" wp14:editId="0A6AD16D">
          <wp:simplePos x="0" y="0"/>
          <wp:positionH relativeFrom="column">
            <wp:posOffset>-52705</wp:posOffset>
          </wp:positionH>
          <wp:positionV relativeFrom="paragraph">
            <wp:posOffset>-88265</wp:posOffset>
          </wp:positionV>
          <wp:extent cx="1038225" cy="809625"/>
          <wp:effectExtent l="19050" t="0" r="9525" b="0"/>
          <wp:wrapTight wrapText="bothSides">
            <wp:wrapPolygon edited="0">
              <wp:start x="-396" y="0"/>
              <wp:lineTo x="-396" y="21346"/>
              <wp:lineTo x="21798" y="21346"/>
              <wp:lineTo x="21798" y="0"/>
              <wp:lineTo x="-396" y="0"/>
            </wp:wrapPolygon>
          </wp:wrapTight>
          <wp:docPr id="11" name="Obraz 16" descr="czarnobi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czarnobi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EF105A9" wp14:editId="3F72EDAD">
          <wp:simplePos x="0" y="0"/>
          <wp:positionH relativeFrom="column">
            <wp:posOffset>1795145</wp:posOffset>
          </wp:positionH>
          <wp:positionV relativeFrom="paragraph">
            <wp:posOffset>-116840</wp:posOffset>
          </wp:positionV>
          <wp:extent cx="800100" cy="790575"/>
          <wp:effectExtent l="19050" t="0" r="0" b="0"/>
          <wp:wrapTight wrapText="bothSides">
            <wp:wrapPolygon edited="0">
              <wp:start x="-514" y="0"/>
              <wp:lineTo x="-514" y="21340"/>
              <wp:lineTo x="21600" y="21340"/>
              <wp:lineTo x="21600" y="0"/>
              <wp:lineTo x="-514" y="0"/>
            </wp:wrapPolygon>
          </wp:wrapTight>
          <wp:docPr id="12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3714D20D" wp14:editId="34CB0C26">
          <wp:simplePos x="0" y="0"/>
          <wp:positionH relativeFrom="margin">
            <wp:posOffset>3662045</wp:posOffset>
          </wp:positionH>
          <wp:positionV relativeFrom="margin">
            <wp:posOffset>-1082675</wp:posOffset>
          </wp:positionV>
          <wp:extent cx="828675" cy="838200"/>
          <wp:effectExtent l="19050" t="0" r="9525" b="0"/>
          <wp:wrapSquare wrapText="bothSides"/>
          <wp:docPr id="13" name="Obraz 12" descr="BS_kolor_podstaw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BS_kolor_podstawow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C9DD5F5" wp14:editId="7E261521">
          <wp:simplePos x="0" y="0"/>
          <wp:positionH relativeFrom="column">
            <wp:posOffset>5081270</wp:posOffset>
          </wp:positionH>
          <wp:positionV relativeFrom="paragraph">
            <wp:posOffset>-116840</wp:posOffset>
          </wp:positionV>
          <wp:extent cx="1141730" cy="771525"/>
          <wp:effectExtent l="19050" t="0" r="1270" b="0"/>
          <wp:wrapTight wrapText="bothSides">
            <wp:wrapPolygon edited="0">
              <wp:start x="-360" y="0"/>
              <wp:lineTo x="-360" y="21333"/>
              <wp:lineTo x="21624" y="21333"/>
              <wp:lineTo x="21624" y="0"/>
              <wp:lineTo x="-360" y="0"/>
            </wp:wrapPolygon>
          </wp:wrapTight>
          <wp:docPr id="18" name="Obraz 1" descr="C:\Users\Małgosia\Desktop\LOGOTYPY PROW 14-20\PROW-2014-2020-logo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ałgosia\Desktop\LOGOTYPY PROW 14-20\PROW-2014-2020-logo-mon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73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4216">
      <w:t xml:space="preserve">                              </w:t>
    </w:r>
    <w:r w:rsidR="00B073AC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605A061" wp14:editId="1694DB30">
              <wp:simplePos x="0" y="0"/>
              <wp:positionH relativeFrom="column">
                <wp:posOffset>347980</wp:posOffset>
              </wp:positionH>
              <wp:positionV relativeFrom="paragraph">
                <wp:posOffset>862965</wp:posOffset>
              </wp:positionV>
              <wp:extent cx="6168390" cy="1905"/>
              <wp:effectExtent l="24130" t="24765" r="27305" b="2095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68390" cy="190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6977C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7.4pt;margin-top:67.95pt;width:485.7pt;height:.15pt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" strokecolor="white" strokeweight="3pt"/>
          </w:pict>
        </mc:Fallback>
      </mc:AlternateContent>
    </w:r>
    <w:r w:rsidR="004F4216">
      <w:rPr>
        <w:noProof/>
        <w:lang w:eastAsia="pl-PL"/>
      </w:rPr>
      <w:t xml:space="preserve">                         </w:t>
    </w:r>
  </w:p>
  <w:p w14:paraId="3C7D20EB" w14:textId="77777777" w:rsidR="004F4216" w:rsidRDefault="004F4216">
    <w:pPr>
      <w:pStyle w:val="Nagwek"/>
    </w:pPr>
  </w:p>
  <w:p w14:paraId="2764ADEA" w14:textId="77777777" w:rsidR="004F4216" w:rsidRDefault="004F4216">
    <w:pPr>
      <w:pStyle w:val="Nagwek"/>
    </w:pPr>
  </w:p>
  <w:p w14:paraId="5C70BBFA" w14:textId="77777777" w:rsidR="004F4216" w:rsidRDefault="004F4216">
    <w:pPr>
      <w:pStyle w:val="Nagwek"/>
    </w:pPr>
  </w:p>
  <w:p w14:paraId="6BE85B15" w14:textId="40D3FD67" w:rsidR="004F4216" w:rsidRDefault="00B073AC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0E679C9" wp14:editId="120765AB">
              <wp:simplePos x="0" y="0"/>
              <wp:positionH relativeFrom="column">
                <wp:posOffset>-48895</wp:posOffset>
              </wp:positionH>
              <wp:positionV relativeFrom="paragraph">
                <wp:posOffset>274955</wp:posOffset>
              </wp:positionV>
              <wp:extent cx="6168390" cy="0"/>
              <wp:effectExtent l="8255" t="8255" r="14605" b="10795"/>
              <wp:wrapNone/>
              <wp:docPr id="1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839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760406" id="AutoShape 13" o:spid="_x0000_s1026" type="#_x0000_t32" style="position:absolute;margin-left:-3.85pt;margin-top:21.65pt;width:485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" strokecolor="#666" strokeweight="1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1CDE"/>
    <w:multiLevelType w:val="singleLevel"/>
    <w:tmpl w:val="553A0A5C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1" w15:restartNumberingAfterBreak="0">
    <w:nsid w:val="04596C8D"/>
    <w:multiLevelType w:val="singleLevel"/>
    <w:tmpl w:val="BDBA15BE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D727008"/>
    <w:multiLevelType w:val="singleLevel"/>
    <w:tmpl w:val="E6AE2BC4"/>
    <w:lvl w:ilvl="0">
      <w:start w:val="1"/>
      <w:numFmt w:val="decimal"/>
      <w:lvlText w:val="%1. "/>
      <w:legacy w:legacy="1" w:legacySpace="0" w:legacyIndent="283"/>
      <w:lvlJc w:val="left"/>
      <w:pPr>
        <w:ind w:left="26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194F26AB"/>
    <w:multiLevelType w:val="hybridMultilevel"/>
    <w:tmpl w:val="F9CCA588"/>
    <w:lvl w:ilvl="0" w:tplc="A85205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82524B"/>
    <w:multiLevelType w:val="multilevel"/>
    <w:tmpl w:val="AFC23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FF3D0A"/>
    <w:multiLevelType w:val="hybridMultilevel"/>
    <w:tmpl w:val="6A74598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9D379D"/>
    <w:multiLevelType w:val="hybridMultilevel"/>
    <w:tmpl w:val="121AEC0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F02FCF"/>
    <w:multiLevelType w:val="hybridMultilevel"/>
    <w:tmpl w:val="6C28AE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B2399C"/>
    <w:multiLevelType w:val="multilevel"/>
    <w:tmpl w:val="A82E6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0855A9"/>
    <w:multiLevelType w:val="multilevel"/>
    <w:tmpl w:val="0D0A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EC1655"/>
    <w:multiLevelType w:val="hybridMultilevel"/>
    <w:tmpl w:val="113204BC"/>
    <w:lvl w:ilvl="0" w:tplc="381CD7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F7F6839"/>
    <w:multiLevelType w:val="hybridMultilevel"/>
    <w:tmpl w:val="B51C5F98"/>
    <w:lvl w:ilvl="0" w:tplc="A87E78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426D6C"/>
    <w:multiLevelType w:val="hybridMultilevel"/>
    <w:tmpl w:val="BEECD5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526207"/>
    <w:multiLevelType w:val="hybridMultilevel"/>
    <w:tmpl w:val="72ACA5DE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85659F"/>
    <w:multiLevelType w:val="hybridMultilevel"/>
    <w:tmpl w:val="A03A6B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EA39F2"/>
    <w:multiLevelType w:val="hybridMultilevel"/>
    <w:tmpl w:val="71CE7A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9EC1DCE"/>
    <w:multiLevelType w:val="multilevel"/>
    <w:tmpl w:val="3FFE4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202D0F"/>
    <w:multiLevelType w:val="multilevel"/>
    <w:tmpl w:val="9EE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D06EF4"/>
    <w:multiLevelType w:val="hybridMultilevel"/>
    <w:tmpl w:val="B9D0F5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3783B"/>
    <w:multiLevelType w:val="multilevel"/>
    <w:tmpl w:val="9760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FF64C7"/>
    <w:multiLevelType w:val="hybridMultilevel"/>
    <w:tmpl w:val="8324653C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FC4641"/>
    <w:multiLevelType w:val="singleLevel"/>
    <w:tmpl w:val="8438B87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22" w15:restartNumberingAfterBreak="0">
    <w:nsid w:val="57BD4060"/>
    <w:multiLevelType w:val="hybridMultilevel"/>
    <w:tmpl w:val="8766CC5A"/>
    <w:lvl w:ilvl="0" w:tplc="3F8064E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9DB6ECE"/>
    <w:multiLevelType w:val="hybridMultilevel"/>
    <w:tmpl w:val="59FEDC66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4" w15:restartNumberingAfterBreak="0">
    <w:nsid w:val="5B3B3EDF"/>
    <w:multiLevelType w:val="hybridMultilevel"/>
    <w:tmpl w:val="8C32E79A"/>
    <w:lvl w:ilvl="0" w:tplc="649AC3D6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3E92490"/>
    <w:multiLevelType w:val="hybridMultilevel"/>
    <w:tmpl w:val="BA8ABE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65DC7B1C"/>
    <w:multiLevelType w:val="hybridMultilevel"/>
    <w:tmpl w:val="5A2A88F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6EF45A90"/>
    <w:multiLevelType w:val="hybridMultilevel"/>
    <w:tmpl w:val="68748F18"/>
    <w:lvl w:ilvl="0" w:tplc="5C76754C">
      <w:start w:val="2"/>
      <w:numFmt w:val="decimal"/>
      <w:lvlText w:val="%1."/>
      <w:lvlJc w:val="left"/>
      <w:pPr>
        <w:tabs>
          <w:tab w:val="num" w:pos="9435"/>
        </w:tabs>
        <w:ind w:left="9435" w:hanging="90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104FDB"/>
    <w:multiLevelType w:val="multilevel"/>
    <w:tmpl w:val="AAD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79425335">
    <w:abstractNumId w:val="7"/>
  </w:num>
  <w:num w:numId="2" w16cid:durableId="1785883517">
    <w:abstractNumId w:val="6"/>
  </w:num>
  <w:num w:numId="3" w16cid:durableId="1790509850">
    <w:abstractNumId w:val="13"/>
  </w:num>
  <w:num w:numId="4" w16cid:durableId="535895868">
    <w:abstractNumId w:val="27"/>
  </w:num>
  <w:num w:numId="5" w16cid:durableId="811025488">
    <w:abstractNumId w:val="20"/>
  </w:num>
  <w:num w:numId="6" w16cid:durableId="2048721756">
    <w:abstractNumId w:val="5"/>
  </w:num>
  <w:num w:numId="7" w16cid:durableId="730467298">
    <w:abstractNumId w:val="21"/>
  </w:num>
  <w:num w:numId="8" w16cid:durableId="1917667529">
    <w:abstractNumId w:val="2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9" w16cid:durableId="1171018977">
    <w:abstractNumId w:val="1"/>
  </w:num>
  <w:num w:numId="10" w16cid:durableId="500197996">
    <w:abstractNumId w:val="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1" w16cid:durableId="1967079441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4"/>
          <w:u w:val="none"/>
        </w:rPr>
      </w:lvl>
    </w:lvlOverride>
  </w:num>
  <w:num w:numId="12" w16cid:durableId="128211355">
    <w:abstractNumId w:val="2"/>
  </w:num>
  <w:num w:numId="13" w16cid:durableId="150486907">
    <w:abstractNumId w:val="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14" w16cid:durableId="1292442948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63" w:hanging="283"/>
        </w:pPr>
        <w:rPr>
          <w:rFonts w:ascii="Times New Roman" w:hAnsi="Times New Roman" w:cs="Times New Roman" w:hint="default"/>
          <w:b w:val="0"/>
          <w:i w:val="0"/>
          <w:sz w:val="22"/>
          <w:szCs w:val="22"/>
          <w:u w:val="none"/>
        </w:rPr>
      </w:lvl>
    </w:lvlOverride>
  </w:num>
  <w:num w:numId="15" w16cid:durableId="1305696359">
    <w:abstractNumId w:val="0"/>
  </w:num>
  <w:num w:numId="16" w16cid:durableId="1562903754">
    <w:abstractNumId w:val="25"/>
  </w:num>
  <w:num w:numId="17" w16cid:durableId="2121298214">
    <w:abstractNumId w:val="26"/>
  </w:num>
  <w:num w:numId="18" w16cid:durableId="272909471">
    <w:abstractNumId w:val="3"/>
  </w:num>
  <w:num w:numId="19" w16cid:durableId="1469546481">
    <w:abstractNumId w:val="23"/>
  </w:num>
  <w:num w:numId="20" w16cid:durableId="1705446570">
    <w:abstractNumId w:val="10"/>
  </w:num>
  <w:num w:numId="21" w16cid:durableId="1173491039">
    <w:abstractNumId w:val="14"/>
  </w:num>
  <w:num w:numId="22" w16cid:durableId="1060518862">
    <w:abstractNumId w:val="15"/>
  </w:num>
  <w:num w:numId="23" w16cid:durableId="970865424">
    <w:abstractNumId w:val="12"/>
  </w:num>
  <w:num w:numId="24" w16cid:durableId="129708753">
    <w:abstractNumId w:val="24"/>
  </w:num>
  <w:num w:numId="25" w16cid:durableId="1867980043">
    <w:abstractNumId w:val="11"/>
  </w:num>
  <w:num w:numId="26" w16cid:durableId="961303539">
    <w:abstractNumId w:val="9"/>
  </w:num>
  <w:num w:numId="27" w16cid:durableId="1453405691">
    <w:abstractNumId w:val="17"/>
  </w:num>
  <w:num w:numId="28" w16cid:durableId="900097424">
    <w:abstractNumId w:val="8"/>
  </w:num>
  <w:num w:numId="29" w16cid:durableId="1747410759">
    <w:abstractNumId w:val="4"/>
  </w:num>
  <w:num w:numId="30" w16cid:durableId="626542743">
    <w:abstractNumId w:val="22"/>
  </w:num>
  <w:num w:numId="31" w16cid:durableId="1802383304">
    <w:abstractNumId w:val="18"/>
  </w:num>
  <w:num w:numId="32" w16cid:durableId="71245761">
    <w:abstractNumId w:val="16"/>
  </w:num>
  <w:num w:numId="33" w16cid:durableId="1143737639">
    <w:abstractNumId w:val="28"/>
  </w:num>
  <w:num w:numId="34" w16cid:durableId="19797996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FD"/>
    <w:rsid w:val="000071D0"/>
    <w:rsid w:val="0001423D"/>
    <w:rsid w:val="00015A6E"/>
    <w:rsid w:val="00022577"/>
    <w:rsid w:val="00023561"/>
    <w:rsid w:val="00024A80"/>
    <w:rsid w:val="000307ED"/>
    <w:rsid w:val="000309F5"/>
    <w:rsid w:val="00031339"/>
    <w:rsid w:val="000328E2"/>
    <w:rsid w:val="00034BE6"/>
    <w:rsid w:val="000418B2"/>
    <w:rsid w:val="000448B9"/>
    <w:rsid w:val="00046B8D"/>
    <w:rsid w:val="00050C72"/>
    <w:rsid w:val="00050E66"/>
    <w:rsid w:val="000649D9"/>
    <w:rsid w:val="0007119D"/>
    <w:rsid w:val="000732B8"/>
    <w:rsid w:val="000737CC"/>
    <w:rsid w:val="00081E18"/>
    <w:rsid w:val="0008462B"/>
    <w:rsid w:val="00086B09"/>
    <w:rsid w:val="000A6407"/>
    <w:rsid w:val="000B0176"/>
    <w:rsid w:val="000B09A3"/>
    <w:rsid w:val="000B1D0C"/>
    <w:rsid w:val="000B28D5"/>
    <w:rsid w:val="000B303E"/>
    <w:rsid w:val="000B7A1D"/>
    <w:rsid w:val="000C05FE"/>
    <w:rsid w:val="000C13C8"/>
    <w:rsid w:val="000C7893"/>
    <w:rsid w:val="000D2780"/>
    <w:rsid w:val="000D2B1E"/>
    <w:rsid w:val="000D656C"/>
    <w:rsid w:val="000E3EC9"/>
    <w:rsid w:val="000E414E"/>
    <w:rsid w:val="000E4B02"/>
    <w:rsid w:val="000F37AC"/>
    <w:rsid w:val="000F4588"/>
    <w:rsid w:val="000F56D0"/>
    <w:rsid w:val="000F60AF"/>
    <w:rsid w:val="000F61EC"/>
    <w:rsid w:val="0010116F"/>
    <w:rsid w:val="00102574"/>
    <w:rsid w:val="00103A03"/>
    <w:rsid w:val="00107D68"/>
    <w:rsid w:val="001110EE"/>
    <w:rsid w:val="0011153F"/>
    <w:rsid w:val="00120AE3"/>
    <w:rsid w:val="00127296"/>
    <w:rsid w:val="00132054"/>
    <w:rsid w:val="00132F44"/>
    <w:rsid w:val="001451B5"/>
    <w:rsid w:val="001531EC"/>
    <w:rsid w:val="001531F6"/>
    <w:rsid w:val="00155A1A"/>
    <w:rsid w:val="00155F27"/>
    <w:rsid w:val="001573B9"/>
    <w:rsid w:val="00166F6B"/>
    <w:rsid w:val="00171961"/>
    <w:rsid w:val="001719A7"/>
    <w:rsid w:val="0017631B"/>
    <w:rsid w:val="00181144"/>
    <w:rsid w:val="00181FDB"/>
    <w:rsid w:val="001822CF"/>
    <w:rsid w:val="00183902"/>
    <w:rsid w:val="001873C1"/>
    <w:rsid w:val="00187F07"/>
    <w:rsid w:val="00187FBF"/>
    <w:rsid w:val="001927E4"/>
    <w:rsid w:val="001B1F48"/>
    <w:rsid w:val="001C3BEC"/>
    <w:rsid w:val="001C3EE3"/>
    <w:rsid w:val="001C689B"/>
    <w:rsid w:val="001C7485"/>
    <w:rsid w:val="001D0F3C"/>
    <w:rsid w:val="001D61EF"/>
    <w:rsid w:val="001E05DA"/>
    <w:rsid w:val="001E0F49"/>
    <w:rsid w:val="001E3923"/>
    <w:rsid w:val="001E51AF"/>
    <w:rsid w:val="001E7A9E"/>
    <w:rsid w:val="001E7DE2"/>
    <w:rsid w:val="001F2F72"/>
    <w:rsid w:val="001F6D6F"/>
    <w:rsid w:val="002007F9"/>
    <w:rsid w:val="0020314B"/>
    <w:rsid w:val="00204858"/>
    <w:rsid w:val="00210B05"/>
    <w:rsid w:val="00212B8E"/>
    <w:rsid w:val="00221125"/>
    <w:rsid w:val="0022113D"/>
    <w:rsid w:val="00222F8C"/>
    <w:rsid w:val="0022760F"/>
    <w:rsid w:val="00230167"/>
    <w:rsid w:val="00231022"/>
    <w:rsid w:val="00246A71"/>
    <w:rsid w:val="00252C49"/>
    <w:rsid w:val="0025390C"/>
    <w:rsid w:val="002611B1"/>
    <w:rsid w:val="0027082E"/>
    <w:rsid w:val="00275EEB"/>
    <w:rsid w:val="00282EAB"/>
    <w:rsid w:val="002841BB"/>
    <w:rsid w:val="002948CF"/>
    <w:rsid w:val="002A1A1C"/>
    <w:rsid w:val="002A35F8"/>
    <w:rsid w:val="002A5AFC"/>
    <w:rsid w:val="002A722D"/>
    <w:rsid w:val="002B3D75"/>
    <w:rsid w:val="002B4132"/>
    <w:rsid w:val="002B762F"/>
    <w:rsid w:val="002C070A"/>
    <w:rsid w:val="002C3431"/>
    <w:rsid w:val="002D2FFB"/>
    <w:rsid w:val="002E7348"/>
    <w:rsid w:val="002E7693"/>
    <w:rsid w:val="002F1744"/>
    <w:rsid w:val="002F267E"/>
    <w:rsid w:val="00301366"/>
    <w:rsid w:val="00303D24"/>
    <w:rsid w:val="003127C2"/>
    <w:rsid w:val="0031456E"/>
    <w:rsid w:val="00316599"/>
    <w:rsid w:val="00323DE2"/>
    <w:rsid w:val="003261F8"/>
    <w:rsid w:val="00336867"/>
    <w:rsid w:val="0034349F"/>
    <w:rsid w:val="0034512D"/>
    <w:rsid w:val="003532DE"/>
    <w:rsid w:val="003565F0"/>
    <w:rsid w:val="00360131"/>
    <w:rsid w:val="003607A1"/>
    <w:rsid w:val="00362E3F"/>
    <w:rsid w:val="00363438"/>
    <w:rsid w:val="003735E4"/>
    <w:rsid w:val="003759D3"/>
    <w:rsid w:val="00382AA9"/>
    <w:rsid w:val="003911E5"/>
    <w:rsid w:val="00393AB0"/>
    <w:rsid w:val="003A3114"/>
    <w:rsid w:val="003A5DED"/>
    <w:rsid w:val="003A68D9"/>
    <w:rsid w:val="003C0A1F"/>
    <w:rsid w:val="003C0FCE"/>
    <w:rsid w:val="003C2BEA"/>
    <w:rsid w:val="003C7893"/>
    <w:rsid w:val="003D299E"/>
    <w:rsid w:val="003D2FA4"/>
    <w:rsid w:val="003D785C"/>
    <w:rsid w:val="003E486E"/>
    <w:rsid w:val="003E497E"/>
    <w:rsid w:val="003E4D7B"/>
    <w:rsid w:val="003E4E8A"/>
    <w:rsid w:val="003F05A5"/>
    <w:rsid w:val="003F11A8"/>
    <w:rsid w:val="003F7D20"/>
    <w:rsid w:val="0040024D"/>
    <w:rsid w:val="00400390"/>
    <w:rsid w:val="00402A58"/>
    <w:rsid w:val="00404B48"/>
    <w:rsid w:val="0040629B"/>
    <w:rsid w:val="00410271"/>
    <w:rsid w:val="00413F79"/>
    <w:rsid w:val="00415622"/>
    <w:rsid w:val="00433F37"/>
    <w:rsid w:val="00434512"/>
    <w:rsid w:val="004369E8"/>
    <w:rsid w:val="00456D93"/>
    <w:rsid w:val="00457A3C"/>
    <w:rsid w:val="00457C1B"/>
    <w:rsid w:val="004646D9"/>
    <w:rsid w:val="0046618E"/>
    <w:rsid w:val="00470A30"/>
    <w:rsid w:val="00473007"/>
    <w:rsid w:val="00473BCB"/>
    <w:rsid w:val="0047429B"/>
    <w:rsid w:val="004865B6"/>
    <w:rsid w:val="0048664E"/>
    <w:rsid w:val="00490154"/>
    <w:rsid w:val="0049038D"/>
    <w:rsid w:val="00491003"/>
    <w:rsid w:val="004917D5"/>
    <w:rsid w:val="004A2877"/>
    <w:rsid w:val="004A2E6F"/>
    <w:rsid w:val="004A4CD7"/>
    <w:rsid w:val="004B3135"/>
    <w:rsid w:val="004B4748"/>
    <w:rsid w:val="004B585D"/>
    <w:rsid w:val="004C488B"/>
    <w:rsid w:val="004C7822"/>
    <w:rsid w:val="004D571E"/>
    <w:rsid w:val="004E3D86"/>
    <w:rsid w:val="004E5FE1"/>
    <w:rsid w:val="004E7BE4"/>
    <w:rsid w:val="004F4216"/>
    <w:rsid w:val="004F5CE5"/>
    <w:rsid w:val="00510F3D"/>
    <w:rsid w:val="0051123F"/>
    <w:rsid w:val="005141DE"/>
    <w:rsid w:val="00525A49"/>
    <w:rsid w:val="0053198E"/>
    <w:rsid w:val="00532801"/>
    <w:rsid w:val="00540BAB"/>
    <w:rsid w:val="00561679"/>
    <w:rsid w:val="00562F00"/>
    <w:rsid w:val="00563E35"/>
    <w:rsid w:val="005711A5"/>
    <w:rsid w:val="005717A3"/>
    <w:rsid w:val="005721DD"/>
    <w:rsid w:val="00573521"/>
    <w:rsid w:val="005858D2"/>
    <w:rsid w:val="00586060"/>
    <w:rsid w:val="00593098"/>
    <w:rsid w:val="00596F9C"/>
    <w:rsid w:val="0059734F"/>
    <w:rsid w:val="005A08D8"/>
    <w:rsid w:val="005A41D5"/>
    <w:rsid w:val="005A619A"/>
    <w:rsid w:val="005A7799"/>
    <w:rsid w:val="005B02F9"/>
    <w:rsid w:val="005B3EED"/>
    <w:rsid w:val="005B5EA8"/>
    <w:rsid w:val="005C5B2C"/>
    <w:rsid w:val="005C7F15"/>
    <w:rsid w:val="005D2BC4"/>
    <w:rsid w:val="005D31B8"/>
    <w:rsid w:val="005D6A4A"/>
    <w:rsid w:val="005D7AE1"/>
    <w:rsid w:val="005D7EE8"/>
    <w:rsid w:val="005E0E45"/>
    <w:rsid w:val="005E64FC"/>
    <w:rsid w:val="005E76E4"/>
    <w:rsid w:val="005F2CCA"/>
    <w:rsid w:val="005F72FD"/>
    <w:rsid w:val="006049F1"/>
    <w:rsid w:val="0061430A"/>
    <w:rsid w:val="00637E74"/>
    <w:rsid w:val="006435C6"/>
    <w:rsid w:val="00652167"/>
    <w:rsid w:val="00656D39"/>
    <w:rsid w:val="00656E7B"/>
    <w:rsid w:val="00667952"/>
    <w:rsid w:val="00674040"/>
    <w:rsid w:val="00677809"/>
    <w:rsid w:val="00682987"/>
    <w:rsid w:val="00687CE2"/>
    <w:rsid w:val="00696084"/>
    <w:rsid w:val="006A747C"/>
    <w:rsid w:val="006B20F7"/>
    <w:rsid w:val="006B307B"/>
    <w:rsid w:val="006B3810"/>
    <w:rsid w:val="006C002C"/>
    <w:rsid w:val="006C100D"/>
    <w:rsid w:val="006C1D37"/>
    <w:rsid w:val="006D5A15"/>
    <w:rsid w:val="006E2D70"/>
    <w:rsid w:val="006E3876"/>
    <w:rsid w:val="006F121E"/>
    <w:rsid w:val="00702FE1"/>
    <w:rsid w:val="00706727"/>
    <w:rsid w:val="00711429"/>
    <w:rsid w:val="00712B88"/>
    <w:rsid w:val="00712C7A"/>
    <w:rsid w:val="00712DFE"/>
    <w:rsid w:val="00715B7A"/>
    <w:rsid w:val="00716672"/>
    <w:rsid w:val="00724843"/>
    <w:rsid w:val="00731B78"/>
    <w:rsid w:val="0074390E"/>
    <w:rsid w:val="00744662"/>
    <w:rsid w:val="0074775C"/>
    <w:rsid w:val="00753916"/>
    <w:rsid w:val="00755053"/>
    <w:rsid w:val="007550CF"/>
    <w:rsid w:val="0075722D"/>
    <w:rsid w:val="00757AF0"/>
    <w:rsid w:val="00760FD2"/>
    <w:rsid w:val="00761697"/>
    <w:rsid w:val="00764CDF"/>
    <w:rsid w:val="007650A8"/>
    <w:rsid w:val="00767974"/>
    <w:rsid w:val="00770745"/>
    <w:rsid w:val="007724B8"/>
    <w:rsid w:val="007806B0"/>
    <w:rsid w:val="007867DD"/>
    <w:rsid w:val="007912F0"/>
    <w:rsid w:val="00792D44"/>
    <w:rsid w:val="00793472"/>
    <w:rsid w:val="00793D89"/>
    <w:rsid w:val="007965D5"/>
    <w:rsid w:val="007A099B"/>
    <w:rsid w:val="007A40D9"/>
    <w:rsid w:val="007C14FA"/>
    <w:rsid w:val="007C2018"/>
    <w:rsid w:val="007C2DD2"/>
    <w:rsid w:val="007C3678"/>
    <w:rsid w:val="007C3BA2"/>
    <w:rsid w:val="007C4C05"/>
    <w:rsid w:val="007C5F33"/>
    <w:rsid w:val="007C7432"/>
    <w:rsid w:val="007D23D1"/>
    <w:rsid w:val="007D2A2B"/>
    <w:rsid w:val="007D2DD2"/>
    <w:rsid w:val="007D5177"/>
    <w:rsid w:val="007E0BD4"/>
    <w:rsid w:val="007E10DA"/>
    <w:rsid w:val="007E22EE"/>
    <w:rsid w:val="007E3688"/>
    <w:rsid w:val="007E3940"/>
    <w:rsid w:val="00803111"/>
    <w:rsid w:val="0080711A"/>
    <w:rsid w:val="008076E7"/>
    <w:rsid w:val="00816B1B"/>
    <w:rsid w:val="0082289B"/>
    <w:rsid w:val="00832566"/>
    <w:rsid w:val="00836376"/>
    <w:rsid w:val="00844965"/>
    <w:rsid w:val="00845396"/>
    <w:rsid w:val="00851BD3"/>
    <w:rsid w:val="00864B0D"/>
    <w:rsid w:val="00865DF0"/>
    <w:rsid w:val="00865E86"/>
    <w:rsid w:val="00866AC9"/>
    <w:rsid w:val="0087279C"/>
    <w:rsid w:val="00874209"/>
    <w:rsid w:val="00882A39"/>
    <w:rsid w:val="00884A89"/>
    <w:rsid w:val="008A21EB"/>
    <w:rsid w:val="008A5E04"/>
    <w:rsid w:val="008A7ACB"/>
    <w:rsid w:val="008B60F4"/>
    <w:rsid w:val="008B6238"/>
    <w:rsid w:val="008B756B"/>
    <w:rsid w:val="008C30DC"/>
    <w:rsid w:val="008C661A"/>
    <w:rsid w:val="008C6B96"/>
    <w:rsid w:val="008C6FC1"/>
    <w:rsid w:val="008D1E29"/>
    <w:rsid w:val="008E7E51"/>
    <w:rsid w:val="008F28EC"/>
    <w:rsid w:val="008F4FA2"/>
    <w:rsid w:val="008F5AEB"/>
    <w:rsid w:val="008F7BDD"/>
    <w:rsid w:val="00902BA3"/>
    <w:rsid w:val="0090317C"/>
    <w:rsid w:val="00910FB1"/>
    <w:rsid w:val="009122FC"/>
    <w:rsid w:val="00916548"/>
    <w:rsid w:val="00916A01"/>
    <w:rsid w:val="00917296"/>
    <w:rsid w:val="00920C2F"/>
    <w:rsid w:val="00923151"/>
    <w:rsid w:val="00923BF3"/>
    <w:rsid w:val="00923F90"/>
    <w:rsid w:val="00927B3F"/>
    <w:rsid w:val="009330EB"/>
    <w:rsid w:val="0093473B"/>
    <w:rsid w:val="009348CF"/>
    <w:rsid w:val="009472DB"/>
    <w:rsid w:val="0095299D"/>
    <w:rsid w:val="0096027D"/>
    <w:rsid w:val="00964333"/>
    <w:rsid w:val="0097102E"/>
    <w:rsid w:val="00971904"/>
    <w:rsid w:val="0098054F"/>
    <w:rsid w:val="0098196A"/>
    <w:rsid w:val="00982DB2"/>
    <w:rsid w:val="00984C66"/>
    <w:rsid w:val="0098590D"/>
    <w:rsid w:val="00991590"/>
    <w:rsid w:val="00991CFF"/>
    <w:rsid w:val="009948EC"/>
    <w:rsid w:val="00995D0F"/>
    <w:rsid w:val="009A0459"/>
    <w:rsid w:val="009A13CD"/>
    <w:rsid w:val="009A2B5B"/>
    <w:rsid w:val="009A5C2C"/>
    <w:rsid w:val="009B3B1B"/>
    <w:rsid w:val="009B624E"/>
    <w:rsid w:val="009C2B52"/>
    <w:rsid w:val="009C7F02"/>
    <w:rsid w:val="009D6976"/>
    <w:rsid w:val="009D7FF2"/>
    <w:rsid w:val="009F3688"/>
    <w:rsid w:val="00A002DD"/>
    <w:rsid w:val="00A02A0C"/>
    <w:rsid w:val="00A034B4"/>
    <w:rsid w:val="00A110D0"/>
    <w:rsid w:val="00A113FD"/>
    <w:rsid w:val="00A12368"/>
    <w:rsid w:val="00A15BC2"/>
    <w:rsid w:val="00A22459"/>
    <w:rsid w:val="00A238C1"/>
    <w:rsid w:val="00A23D00"/>
    <w:rsid w:val="00A3045E"/>
    <w:rsid w:val="00A43461"/>
    <w:rsid w:val="00A45FD2"/>
    <w:rsid w:val="00A63817"/>
    <w:rsid w:val="00A75181"/>
    <w:rsid w:val="00A80ED5"/>
    <w:rsid w:val="00A83B5C"/>
    <w:rsid w:val="00A83F3D"/>
    <w:rsid w:val="00A87353"/>
    <w:rsid w:val="00A91231"/>
    <w:rsid w:val="00A9139C"/>
    <w:rsid w:val="00A920C2"/>
    <w:rsid w:val="00A979CA"/>
    <w:rsid w:val="00AB7887"/>
    <w:rsid w:val="00AC02BA"/>
    <w:rsid w:val="00AC5C3E"/>
    <w:rsid w:val="00AC6962"/>
    <w:rsid w:val="00AC6B1C"/>
    <w:rsid w:val="00AD1A0F"/>
    <w:rsid w:val="00AD2DA5"/>
    <w:rsid w:val="00AD7B24"/>
    <w:rsid w:val="00AE7D19"/>
    <w:rsid w:val="00AF07DB"/>
    <w:rsid w:val="00AF238E"/>
    <w:rsid w:val="00B007E3"/>
    <w:rsid w:val="00B06E91"/>
    <w:rsid w:val="00B073AC"/>
    <w:rsid w:val="00B10A1B"/>
    <w:rsid w:val="00B12EAA"/>
    <w:rsid w:val="00B13C84"/>
    <w:rsid w:val="00B17657"/>
    <w:rsid w:val="00B22467"/>
    <w:rsid w:val="00B24C01"/>
    <w:rsid w:val="00B315F7"/>
    <w:rsid w:val="00B32DF3"/>
    <w:rsid w:val="00B400CA"/>
    <w:rsid w:val="00B40874"/>
    <w:rsid w:val="00B42516"/>
    <w:rsid w:val="00B5092D"/>
    <w:rsid w:val="00B5180E"/>
    <w:rsid w:val="00B51C4F"/>
    <w:rsid w:val="00B57959"/>
    <w:rsid w:val="00B63385"/>
    <w:rsid w:val="00B66BE5"/>
    <w:rsid w:val="00B6790C"/>
    <w:rsid w:val="00B72271"/>
    <w:rsid w:val="00B73A07"/>
    <w:rsid w:val="00B753A6"/>
    <w:rsid w:val="00B7776F"/>
    <w:rsid w:val="00B80578"/>
    <w:rsid w:val="00B87D67"/>
    <w:rsid w:val="00B920B8"/>
    <w:rsid w:val="00B92ECE"/>
    <w:rsid w:val="00B93BB1"/>
    <w:rsid w:val="00B969DA"/>
    <w:rsid w:val="00BA20A3"/>
    <w:rsid w:val="00BA4C69"/>
    <w:rsid w:val="00BB1DD8"/>
    <w:rsid w:val="00BB7CF4"/>
    <w:rsid w:val="00BC2E0B"/>
    <w:rsid w:val="00BC657A"/>
    <w:rsid w:val="00BC6CFF"/>
    <w:rsid w:val="00BD49A9"/>
    <w:rsid w:val="00BD55F6"/>
    <w:rsid w:val="00BE1D32"/>
    <w:rsid w:val="00BE3052"/>
    <w:rsid w:val="00BE33B0"/>
    <w:rsid w:val="00BE5759"/>
    <w:rsid w:val="00BF11A8"/>
    <w:rsid w:val="00C05834"/>
    <w:rsid w:val="00C05B5E"/>
    <w:rsid w:val="00C1021E"/>
    <w:rsid w:val="00C22BC9"/>
    <w:rsid w:val="00C24D1C"/>
    <w:rsid w:val="00C3289F"/>
    <w:rsid w:val="00C34FB7"/>
    <w:rsid w:val="00C360DC"/>
    <w:rsid w:val="00C36F08"/>
    <w:rsid w:val="00C445D0"/>
    <w:rsid w:val="00C46264"/>
    <w:rsid w:val="00C47A8E"/>
    <w:rsid w:val="00C52E23"/>
    <w:rsid w:val="00C53671"/>
    <w:rsid w:val="00C55589"/>
    <w:rsid w:val="00C5719A"/>
    <w:rsid w:val="00C57984"/>
    <w:rsid w:val="00C65571"/>
    <w:rsid w:val="00C66587"/>
    <w:rsid w:val="00C734E9"/>
    <w:rsid w:val="00C77EB0"/>
    <w:rsid w:val="00C8199E"/>
    <w:rsid w:val="00C87252"/>
    <w:rsid w:val="00C9096C"/>
    <w:rsid w:val="00C90F67"/>
    <w:rsid w:val="00C962E7"/>
    <w:rsid w:val="00CA0E90"/>
    <w:rsid w:val="00CA2290"/>
    <w:rsid w:val="00CA458C"/>
    <w:rsid w:val="00CB0B3E"/>
    <w:rsid w:val="00CB4209"/>
    <w:rsid w:val="00CB7D1D"/>
    <w:rsid w:val="00CC5734"/>
    <w:rsid w:val="00CC736D"/>
    <w:rsid w:val="00CD0CBF"/>
    <w:rsid w:val="00CD1B01"/>
    <w:rsid w:val="00CE15FF"/>
    <w:rsid w:val="00CE62C9"/>
    <w:rsid w:val="00CE6DD8"/>
    <w:rsid w:val="00CF2FBF"/>
    <w:rsid w:val="00D05F09"/>
    <w:rsid w:val="00D06024"/>
    <w:rsid w:val="00D156F1"/>
    <w:rsid w:val="00D246A0"/>
    <w:rsid w:val="00D33E9D"/>
    <w:rsid w:val="00D37AC6"/>
    <w:rsid w:val="00D42C1E"/>
    <w:rsid w:val="00D45E56"/>
    <w:rsid w:val="00D542FD"/>
    <w:rsid w:val="00D55E2B"/>
    <w:rsid w:val="00D57BBA"/>
    <w:rsid w:val="00D649C1"/>
    <w:rsid w:val="00D8053E"/>
    <w:rsid w:val="00D80613"/>
    <w:rsid w:val="00D808CA"/>
    <w:rsid w:val="00D87F99"/>
    <w:rsid w:val="00D915C0"/>
    <w:rsid w:val="00D94405"/>
    <w:rsid w:val="00D96527"/>
    <w:rsid w:val="00D96F24"/>
    <w:rsid w:val="00D97205"/>
    <w:rsid w:val="00DA6C93"/>
    <w:rsid w:val="00DA7642"/>
    <w:rsid w:val="00DA7672"/>
    <w:rsid w:val="00DB030F"/>
    <w:rsid w:val="00DB30B5"/>
    <w:rsid w:val="00DB4E2F"/>
    <w:rsid w:val="00DC0CAA"/>
    <w:rsid w:val="00DC31D5"/>
    <w:rsid w:val="00DD0114"/>
    <w:rsid w:val="00DD2414"/>
    <w:rsid w:val="00DD4385"/>
    <w:rsid w:val="00DD6C59"/>
    <w:rsid w:val="00DE75D7"/>
    <w:rsid w:val="00DE7718"/>
    <w:rsid w:val="00DF4185"/>
    <w:rsid w:val="00DF4FBE"/>
    <w:rsid w:val="00DF73C3"/>
    <w:rsid w:val="00E0238F"/>
    <w:rsid w:val="00E15FA0"/>
    <w:rsid w:val="00E1793F"/>
    <w:rsid w:val="00E22698"/>
    <w:rsid w:val="00E34034"/>
    <w:rsid w:val="00E34C9A"/>
    <w:rsid w:val="00E35E85"/>
    <w:rsid w:val="00E42596"/>
    <w:rsid w:val="00E4574E"/>
    <w:rsid w:val="00E45C05"/>
    <w:rsid w:val="00E51CCF"/>
    <w:rsid w:val="00E52EDC"/>
    <w:rsid w:val="00E6110C"/>
    <w:rsid w:val="00E620A4"/>
    <w:rsid w:val="00E66D9C"/>
    <w:rsid w:val="00E709B5"/>
    <w:rsid w:val="00E70AB8"/>
    <w:rsid w:val="00E71B8B"/>
    <w:rsid w:val="00E73C1B"/>
    <w:rsid w:val="00E74A37"/>
    <w:rsid w:val="00E76B06"/>
    <w:rsid w:val="00E778E4"/>
    <w:rsid w:val="00E803E3"/>
    <w:rsid w:val="00E84A41"/>
    <w:rsid w:val="00E93C2C"/>
    <w:rsid w:val="00EB1361"/>
    <w:rsid w:val="00EB1ADD"/>
    <w:rsid w:val="00EB28A3"/>
    <w:rsid w:val="00EB4B37"/>
    <w:rsid w:val="00EB779E"/>
    <w:rsid w:val="00EB7D9D"/>
    <w:rsid w:val="00EB7F6F"/>
    <w:rsid w:val="00EC193B"/>
    <w:rsid w:val="00EC6E6F"/>
    <w:rsid w:val="00EE6617"/>
    <w:rsid w:val="00EF02C5"/>
    <w:rsid w:val="00EF0CAF"/>
    <w:rsid w:val="00EF5DEC"/>
    <w:rsid w:val="00F0256A"/>
    <w:rsid w:val="00F03101"/>
    <w:rsid w:val="00F10447"/>
    <w:rsid w:val="00F234B2"/>
    <w:rsid w:val="00F251BF"/>
    <w:rsid w:val="00F3369F"/>
    <w:rsid w:val="00F343A3"/>
    <w:rsid w:val="00F34D48"/>
    <w:rsid w:val="00F35EED"/>
    <w:rsid w:val="00F427C1"/>
    <w:rsid w:val="00F532D8"/>
    <w:rsid w:val="00F53FA2"/>
    <w:rsid w:val="00F61049"/>
    <w:rsid w:val="00F62E79"/>
    <w:rsid w:val="00F6593A"/>
    <w:rsid w:val="00F6669C"/>
    <w:rsid w:val="00F67958"/>
    <w:rsid w:val="00F67A30"/>
    <w:rsid w:val="00F724F9"/>
    <w:rsid w:val="00F729D2"/>
    <w:rsid w:val="00F73A06"/>
    <w:rsid w:val="00F81405"/>
    <w:rsid w:val="00F83203"/>
    <w:rsid w:val="00F87A46"/>
    <w:rsid w:val="00F97A3E"/>
    <w:rsid w:val="00FA254B"/>
    <w:rsid w:val="00FA3102"/>
    <w:rsid w:val="00FB0D22"/>
    <w:rsid w:val="00FC0A5B"/>
    <w:rsid w:val="00FC0B2B"/>
    <w:rsid w:val="00FC4537"/>
    <w:rsid w:val="00FD10D3"/>
    <w:rsid w:val="00FD38D9"/>
    <w:rsid w:val="00FD6A1A"/>
    <w:rsid w:val="00FE3446"/>
    <w:rsid w:val="00FE664E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67F148"/>
  <w15:docId w15:val="{827FE2C8-7D34-4AE0-BBCE-032EC1AD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C2C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851B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5A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3FD"/>
  </w:style>
  <w:style w:type="paragraph" w:styleId="Stopka">
    <w:name w:val="footer"/>
    <w:basedOn w:val="Normalny"/>
    <w:link w:val="StopkaZnak"/>
    <w:uiPriority w:val="99"/>
    <w:unhideWhenUsed/>
    <w:rsid w:val="00A11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3FD"/>
  </w:style>
  <w:style w:type="paragraph" w:styleId="Tekstdymka">
    <w:name w:val="Balloon Text"/>
    <w:basedOn w:val="Normalny"/>
    <w:link w:val="TekstdymkaZnak"/>
    <w:uiPriority w:val="99"/>
    <w:semiHidden/>
    <w:unhideWhenUsed/>
    <w:rsid w:val="00A113F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113F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rsid w:val="0048664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rsid w:val="00851BD3"/>
    <w:rPr>
      <w:color w:val="0000FF"/>
      <w:u w:val="single"/>
    </w:rPr>
  </w:style>
  <w:style w:type="table" w:styleId="Tabela-Siatka">
    <w:name w:val="Table Grid"/>
    <w:basedOn w:val="Standardowy"/>
    <w:uiPriority w:val="59"/>
    <w:rsid w:val="004A2E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69D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969DA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B969DA"/>
    <w:rPr>
      <w:vertAlign w:val="superscript"/>
    </w:rPr>
  </w:style>
  <w:style w:type="paragraph" w:styleId="Akapitzlist">
    <w:name w:val="List Paragraph"/>
    <w:basedOn w:val="Normalny"/>
    <w:uiPriority w:val="34"/>
    <w:qFormat/>
    <w:rsid w:val="00BD49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473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93473B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93473B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C55589"/>
    <w:rPr>
      <w:color w:val="808080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2F72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5A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2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9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82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8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FCFB-2CCD-480B-91ED-756AE465C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udziału w wyjeździe na III Ogólnopolski Kongres Odnowy Wsi                  28-30 maja 2009, Podlesice, gmina Kroczyce</vt:lpstr>
    </vt:vector>
  </TitlesOfParts>
  <Company>TOSHIBA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udziału w wyjeździe na III Ogólnopolski Kongres Odnowy Wsi                  28-30 maja 2009, Podlesice, gmina Kroczyce</dc:title>
  <dc:creator>renata.sternalska</dc:creator>
  <cp:lastModifiedBy>magda.przystalowska</cp:lastModifiedBy>
  <cp:revision>208</cp:revision>
  <cp:lastPrinted>2020-06-30T10:25:00Z</cp:lastPrinted>
  <dcterms:created xsi:type="dcterms:W3CDTF">2025-01-28T08:07:00Z</dcterms:created>
  <dcterms:modified xsi:type="dcterms:W3CDTF">2025-04-14T07:16:00Z</dcterms:modified>
</cp:coreProperties>
</file>