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601B" w14:textId="77777777" w:rsidR="00AC1183" w:rsidRPr="008334BB" w:rsidRDefault="00EC3E2D" w:rsidP="00AC1183">
      <w:pPr>
        <w:rPr>
          <w:rFonts w:cs="Arial"/>
        </w:rPr>
      </w:pPr>
      <w:r w:rsidRPr="008334BB">
        <w:t xml:space="preserve">Opis zgodności z lokalnymi kryteriami wyboru operacji </w:t>
      </w:r>
      <w:r w:rsidR="00633E81" w:rsidRPr="008334BB">
        <w:t xml:space="preserve">w zakresie </w:t>
      </w:r>
      <w:r w:rsidR="00AC1183" w:rsidRPr="008334BB">
        <w:rPr>
          <w:rFonts w:cs="Arial"/>
        </w:rPr>
        <w:t xml:space="preserve">Przedsięwzięcia: </w:t>
      </w:r>
    </w:p>
    <w:p w14:paraId="3060B29E" w14:textId="77777777" w:rsidR="00EC3E2D" w:rsidRPr="008334BB" w:rsidRDefault="00AC1183" w:rsidP="00CA3654">
      <w:pPr>
        <w:rPr>
          <w:b/>
          <w:u w:val="single"/>
        </w:rPr>
      </w:pPr>
      <w:r w:rsidRPr="008334BB">
        <w:rPr>
          <w:rFonts w:cs="Arial"/>
          <w:b/>
          <w:u w:val="single"/>
        </w:rPr>
        <w:t>Budowa, przebudowa ogólnodostępnej infrastruktury kulturalnej i rekreacyjnej</w:t>
      </w:r>
    </w:p>
    <w:p w14:paraId="08B123D4" w14:textId="77777777" w:rsidR="00C6468E" w:rsidRPr="008334BB" w:rsidRDefault="00C6468E" w:rsidP="00633E81">
      <w:pPr>
        <w:rPr>
          <w:i/>
        </w:rPr>
      </w:pPr>
      <w:r w:rsidRPr="008334BB">
        <w:rPr>
          <w:i/>
        </w:rPr>
        <w:t xml:space="preserve">INSTRUKCJA: Proszę zakreślić lub wpisać właściwą odpowiedź 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070"/>
        <w:gridCol w:w="2409"/>
        <w:gridCol w:w="2835"/>
      </w:tblGrid>
      <w:tr w:rsidR="00BC0778" w:rsidRPr="008334BB" w14:paraId="5F767572" w14:textId="77777777" w:rsidTr="003B776D">
        <w:trPr>
          <w:tblHeader/>
        </w:trPr>
        <w:tc>
          <w:tcPr>
            <w:tcW w:w="5070" w:type="dxa"/>
          </w:tcPr>
          <w:p w14:paraId="0EB839FC" w14:textId="77777777" w:rsidR="00BC0778" w:rsidRPr="008334BB" w:rsidRDefault="00BC0778" w:rsidP="00861F19">
            <w:pPr>
              <w:pStyle w:val="Akapitzlist"/>
              <w:ind w:left="109"/>
              <w:rPr>
                <w:b/>
              </w:rPr>
            </w:pPr>
            <w:r w:rsidRPr="008334BB">
              <w:rPr>
                <w:b/>
              </w:rPr>
              <w:t>Nazwa kryterium</w:t>
            </w:r>
          </w:p>
        </w:tc>
        <w:tc>
          <w:tcPr>
            <w:tcW w:w="2409" w:type="dxa"/>
          </w:tcPr>
          <w:p w14:paraId="4C953457" w14:textId="77777777" w:rsidR="00BC0778" w:rsidRPr="008334BB" w:rsidRDefault="00BC0778">
            <w:pPr>
              <w:rPr>
                <w:b/>
              </w:rPr>
            </w:pPr>
            <w:r w:rsidRPr="008334BB">
              <w:rPr>
                <w:b/>
              </w:rPr>
              <w:t xml:space="preserve">Uzasadnienie – operacja spełnia lub </w:t>
            </w:r>
            <w:proofErr w:type="gramStart"/>
            <w:r w:rsidRPr="008334BB">
              <w:rPr>
                <w:b/>
              </w:rPr>
              <w:t>nie dane</w:t>
            </w:r>
            <w:proofErr w:type="gramEnd"/>
            <w:r w:rsidRPr="008334BB">
              <w:rPr>
                <w:b/>
              </w:rPr>
              <w:t xml:space="preserve"> kryterium</w:t>
            </w:r>
          </w:p>
        </w:tc>
        <w:tc>
          <w:tcPr>
            <w:tcW w:w="2835" w:type="dxa"/>
          </w:tcPr>
          <w:p w14:paraId="1305C580" w14:textId="77777777" w:rsidR="00BC0778" w:rsidRPr="008334BB" w:rsidRDefault="00BC0778" w:rsidP="00755D6D">
            <w:pPr>
              <w:rPr>
                <w:b/>
              </w:rPr>
            </w:pPr>
            <w:r w:rsidRPr="008334BB">
              <w:rPr>
                <w:b/>
              </w:rPr>
              <w:t>Rodzaj dokumentu</w:t>
            </w:r>
          </w:p>
        </w:tc>
      </w:tr>
      <w:tr w:rsidR="00A013EA" w:rsidRPr="008334BB" w14:paraId="176C3E12" w14:textId="77777777" w:rsidTr="003B776D">
        <w:trPr>
          <w:trHeight w:val="1343"/>
        </w:trPr>
        <w:tc>
          <w:tcPr>
            <w:tcW w:w="5070" w:type="dxa"/>
          </w:tcPr>
          <w:p w14:paraId="5E848E39" w14:textId="77777777" w:rsidR="00AC1183" w:rsidRPr="008334BB" w:rsidRDefault="00AC1183" w:rsidP="00AC1183">
            <w:pPr>
              <w:rPr>
                <w:rFonts w:cs="Arial"/>
              </w:rPr>
            </w:pPr>
            <w:r w:rsidRPr="008334BB">
              <w:rPr>
                <w:rFonts w:cs="Arial"/>
              </w:rPr>
              <w:t>Miejsce realizacji operacji:</w:t>
            </w:r>
          </w:p>
          <w:p w14:paraId="1E510B8F" w14:textId="77777777" w:rsidR="00AC1183" w:rsidRPr="008334BB" w:rsidRDefault="00AC1183" w:rsidP="00AC1183">
            <w:pPr>
              <w:rPr>
                <w:rFonts w:cs="Arial"/>
              </w:rPr>
            </w:pPr>
            <w:r w:rsidRPr="008334BB">
              <w:rPr>
                <w:rFonts w:cs="Arial"/>
              </w:rPr>
              <w:t xml:space="preserve"> </w:t>
            </w:r>
          </w:p>
          <w:p w14:paraId="2635212D" w14:textId="77777777" w:rsidR="00AC1183" w:rsidRPr="008334BB" w:rsidRDefault="00AC1183" w:rsidP="00AC1183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8334BB">
              <w:rPr>
                <w:rFonts w:cs="Arial"/>
              </w:rPr>
              <w:t>miejscowość do 1000 mieszkańców – 5 pkt.</w:t>
            </w:r>
          </w:p>
          <w:p w14:paraId="5F4685FA" w14:textId="77777777" w:rsidR="00AC1183" w:rsidRPr="008334BB" w:rsidRDefault="00AC1183" w:rsidP="00AC1183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8334BB">
              <w:rPr>
                <w:rFonts w:cs="Arial"/>
              </w:rPr>
              <w:t>miejscowość od 1001 do 2500 mieszkańców</w:t>
            </w:r>
            <w:proofErr w:type="gramStart"/>
            <w:r w:rsidRPr="008334BB">
              <w:rPr>
                <w:rFonts w:cs="Arial"/>
              </w:rPr>
              <w:t>-  3</w:t>
            </w:r>
            <w:proofErr w:type="gramEnd"/>
            <w:r w:rsidRPr="008334BB">
              <w:rPr>
                <w:rFonts w:cs="Arial"/>
              </w:rPr>
              <w:t xml:space="preserve"> pkt.</w:t>
            </w:r>
          </w:p>
          <w:p w14:paraId="2F8E9E5D" w14:textId="77777777" w:rsidR="00AC1183" w:rsidRPr="008334BB" w:rsidRDefault="00AC1183" w:rsidP="00AC1183">
            <w:pPr>
              <w:rPr>
                <w:rFonts w:cs="Arial"/>
              </w:rPr>
            </w:pPr>
          </w:p>
          <w:p w14:paraId="0D5E27C3" w14:textId="77777777" w:rsidR="00AC1183" w:rsidRPr="008334BB" w:rsidRDefault="00AC1183" w:rsidP="00AC1183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8334BB">
              <w:rPr>
                <w:rFonts w:cs="Arial"/>
              </w:rPr>
              <w:t>miejscowość od 2501 do 5 000 mieszkańców – 1 pkt.</w:t>
            </w:r>
          </w:p>
          <w:p w14:paraId="70280C60" w14:textId="77777777" w:rsidR="00AC1183" w:rsidRPr="008334BB" w:rsidRDefault="00AC1183" w:rsidP="00AC1183">
            <w:pPr>
              <w:rPr>
                <w:rFonts w:cs="Arial"/>
              </w:rPr>
            </w:pPr>
          </w:p>
          <w:p w14:paraId="4B6FA2FB" w14:textId="77777777" w:rsidR="00AC1183" w:rsidRPr="008334BB" w:rsidRDefault="00AC1183" w:rsidP="00AC1183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8334BB">
              <w:rPr>
                <w:rFonts w:cs="Arial"/>
              </w:rPr>
              <w:t>miejscowość powyżej 5000 mieszkańców- 0 pkt.</w:t>
            </w:r>
          </w:p>
          <w:p w14:paraId="14CC4470" w14:textId="77777777" w:rsidR="00A013EA" w:rsidRPr="008334BB" w:rsidRDefault="00A013EA" w:rsidP="00965385"/>
        </w:tc>
        <w:tc>
          <w:tcPr>
            <w:tcW w:w="2409" w:type="dxa"/>
          </w:tcPr>
          <w:p w14:paraId="7B6A3A93" w14:textId="77777777" w:rsidR="00A013EA" w:rsidRPr="008334BB" w:rsidRDefault="00AC1183" w:rsidP="00AC1183">
            <w:r w:rsidRPr="008334BB">
              <w:t>Miejscowość:</w:t>
            </w:r>
          </w:p>
          <w:p w14:paraId="35561AF4" w14:textId="77777777" w:rsidR="00AC1183" w:rsidRPr="008334BB" w:rsidRDefault="00AC1183" w:rsidP="00AC1183">
            <w:r w:rsidRPr="008334BB">
              <w:t>……………………………….</w:t>
            </w:r>
          </w:p>
          <w:p w14:paraId="4354DEBA" w14:textId="77777777" w:rsidR="00AC1183" w:rsidRPr="008334BB" w:rsidRDefault="00AC1183" w:rsidP="00AC1183"/>
          <w:p w14:paraId="29F1687A" w14:textId="77777777" w:rsidR="00AC1183" w:rsidRPr="008334BB" w:rsidRDefault="00AC1183" w:rsidP="00AC1183"/>
          <w:p w14:paraId="2D41E12B" w14:textId="77777777" w:rsidR="00AC1183" w:rsidRPr="008334BB" w:rsidRDefault="00AC1183" w:rsidP="00AC1183">
            <w:r w:rsidRPr="008334BB">
              <w:t>Liczba mieszkańców: ………………………………</w:t>
            </w:r>
            <w:proofErr w:type="gramStart"/>
            <w:r w:rsidRPr="008334BB">
              <w:t>…….</w:t>
            </w:r>
            <w:proofErr w:type="gramEnd"/>
          </w:p>
        </w:tc>
        <w:tc>
          <w:tcPr>
            <w:tcW w:w="2835" w:type="dxa"/>
          </w:tcPr>
          <w:p w14:paraId="53680816" w14:textId="77777777" w:rsidR="00CA3654" w:rsidRPr="008334BB" w:rsidRDefault="00CA3654" w:rsidP="00CA3654">
            <w:pPr>
              <w:rPr>
                <w:rFonts w:cs="Arial"/>
              </w:rPr>
            </w:pPr>
            <w:r w:rsidRPr="008334BB">
              <w:rPr>
                <w:rFonts w:cs="Arial"/>
              </w:rPr>
              <w:t xml:space="preserve">Dokumenty przedstawione przez beneficjenta, zaświadczenie o ilości mieszkańców wydane przez wójta/burmistrza gminy </w:t>
            </w:r>
          </w:p>
          <w:p w14:paraId="590B092F" w14:textId="77777777" w:rsidR="00A013EA" w:rsidRPr="008334BB" w:rsidRDefault="00A013EA" w:rsidP="00CA3654"/>
        </w:tc>
      </w:tr>
      <w:tr w:rsidR="00F41E54" w:rsidRPr="008334BB" w14:paraId="6AD129A5" w14:textId="77777777" w:rsidTr="00F41E54">
        <w:trPr>
          <w:trHeight w:val="764"/>
        </w:trPr>
        <w:tc>
          <w:tcPr>
            <w:tcW w:w="5070" w:type="dxa"/>
          </w:tcPr>
          <w:p w14:paraId="2E9604E4" w14:textId="77777777" w:rsidR="00F41E54" w:rsidRPr="008334BB" w:rsidRDefault="00F41E54" w:rsidP="00CA3654">
            <w:pPr>
              <w:rPr>
                <w:rFonts w:cs="Arial"/>
              </w:rPr>
            </w:pPr>
            <w:r w:rsidRPr="008334BB">
              <w:rPr>
                <w:rFonts w:cs="Arial"/>
              </w:rPr>
              <w:t>Operacja przyczynia się do realizacji wskaźników produktu określonych w LSR</w:t>
            </w:r>
          </w:p>
          <w:p w14:paraId="4C467C30" w14:textId="77777777" w:rsidR="00F41E54" w:rsidRPr="008334BB" w:rsidRDefault="00F41E54" w:rsidP="00CA3654">
            <w:pPr>
              <w:ind w:left="109" w:hanging="109"/>
            </w:pPr>
          </w:p>
        </w:tc>
        <w:tc>
          <w:tcPr>
            <w:tcW w:w="2409" w:type="dxa"/>
          </w:tcPr>
          <w:p w14:paraId="471723B7" w14:textId="77777777" w:rsidR="00F41E54" w:rsidRPr="008334BB" w:rsidRDefault="00F41E54" w:rsidP="00CA3654">
            <w:r w:rsidRPr="008334BB">
              <w:t>Ilość realizowanych wskaźników:</w:t>
            </w:r>
          </w:p>
          <w:p w14:paraId="5DC1FAFF" w14:textId="77777777" w:rsidR="00F41E54" w:rsidRPr="008334BB" w:rsidRDefault="00F41E54" w:rsidP="00CA3654">
            <w:r w:rsidRPr="008334BB">
              <w:t>……………………….</w:t>
            </w:r>
          </w:p>
        </w:tc>
        <w:tc>
          <w:tcPr>
            <w:tcW w:w="2835" w:type="dxa"/>
          </w:tcPr>
          <w:p w14:paraId="75C6E878" w14:textId="77777777" w:rsidR="00F41E54" w:rsidRPr="008334BB" w:rsidRDefault="00F41E54" w:rsidP="00CA3654">
            <w:r w:rsidRPr="008334BB">
              <w:t>Oświadczenie beneficjenta wraz z uzasadnieniem</w:t>
            </w:r>
          </w:p>
        </w:tc>
      </w:tr>
      <w:tr w:rsidR="00F41E54" w:rsidRPr="008334BB" w14:paraId="1AF79B39" w14:textId="77777777" w:rsidTr="00F41E54">
        <w:trPr>
          <w:trHeight w:val="287"/>
        </w:trPr>
        <w:tc>
          <w:tcPr>
            <w:tcW w:w="5070" w:type="dxa"/>
          </w:tcPr>
          <w:p w14:paraId="75378810" w14:textId="77777777" w:rsidR="00F41E54" w:rsidRPr="008334BB" w:rsidRDefault="00F41E54" w:rsidP="00F41E54">
            <w:pPr>
              <w:rPr>
                <w:rFonts w:cs="Arial"/>
              </w:rPr>
            </w:pPr>
            <w:r w:rsidRPr="008334BB">
              <w:rPr>
                <w:rFonts w:cs="Arial"/>
              </w:rPr>
              <w:t xml:space="preserve">Współpraca z lokalną </w:t>
            </w:r>
            <w:proofErr w:type="gramStart"/>
            <w:r w:rsidRPr="008334BB">
              <w:rPr>
                <w:rFonts w:cs="Arial"/>
              </w:rPr>
              <w:t>społecznością  (</w:t>
            </w:r>
            <w:proofErr w:type="gramEnd"/>
            <w:r w:rsidRPr="008334BB">
              <w:rPr>
                <w:rFonts w:cs="Arial"/>
              </w:rPr>
              <w:t>tj. zakres operacji opracowany przy współpracy z przedstawicielami społeczności lokalnej)</w:t>
            </w:r>
            <w:r w:rsidR="00CA3654" w:rsidRPr="008334BB">
              <w:rPr>
                <w:rFonts w:cs="Arial"/>
              </w:rPr>
              <w:t xml:space="preserve"> </w:t>
            </w:r>
          </w:p>
          <w:p w14:paraId="6E6BC805" w14:textId="77777777" w:rsidR="00F41E54" w:rsidRPr="008334BB" w:rsidRDefault="00F41E54" w:rsidP="00964AE3">
            <w:pPr>
              <w:ind w:left="109" w:hanging="109"/>
              <w:rPr>
                <w:rFonts w:cs="Arial"/>
              </w:rPr>
            </w:pPr>
          </w:p>
        </w:tc>
        <w:tc>
          <w:tcPr>
            <w:tcW w:w="2409" w:type="dxa"/>
          </w:tcPr>
          <w:p w14:paraId="37E54B8C" w14:textId="77777777" w:rsidR="00F41E54" w:rsidRPr="008334BB" w:rsidRDefault="00B50CAC" w:rsidP="00F41E54">
            <w:pPr>
              <w:rPr>
                <w:rFonts w:cs="Arial"/>
              </w:rPr>
            </w:pPr>
            <w:r w:rsidRPr="008334BB">
              <w:rPr>
                <w:rFonts w:cs="Arial"/>
              </w:rPr>
              <w:t>TAK/NIE</w:t>
            </w:r>
          </w:p>
        </w:tc>
        <w:tc>
          <w:tcPr>
            <w:tcW w:w="2835" w:type="dxa"/>
          </w:tcPr>
          <w:p w14:paraId="72900AB4" w14:textId="77777777" w:rsidR="00F41E54" w:rsidRPr="008334BB" w:rsidRDefault="00B50CAC" w:rsidP="00F41E54">
            <w:pPr>
              <w:rPr>
                <w:rFonts w:cs="Arial"/>
              </w:rPr>
            </w:pPr>
            <w:r w:rsidRPr="008334BB">
              <w:t>Oświadczenie beneficjenta wraz z uzasadnieniem</w:t>
            </w:r>
            <w:r w:rsidR="00CA3654" w:rsidRPr="008334BB">
              <w:t xml:space="preserve"> oraz załączone dokumenty potwierdzające</w:t>
            </w:r>
          </w:p>
        </w:tc>
      </w:tr>
      <w:tr w:rsidR="00F41E54" w:rsidRPr="008334BB" w14:paraId="2888E95B" w14:textId="77777777" w:rsidTr="008334BB">
        <w:trPr>
          <w:trHeight w:val="967"/>
        </w:trPr>
        <w:tc>
          <w:tcPr>
            <w:tcW w:w="5070" w:type="dxa"/>
          </w:tcPr>
          <w:p w14:paraId="280A88B0" w14:textId="77777777" w:rsidR="00F41E54" w:rsidRPr="008334BB" w:rsidRDefault="00F41E54" w:rsidP="00B50CAC">
            <w:pPr>
              <w:rPr>
                <w:rFonts w:cs="Arial"/>
              </w:rPr>
            </w:pPr>
            <w:r w:rsidRPr="008334BB">
              <w:rPr>
                <w:rFonts w:cs="Arial"/>
              </w:rPr>
              <w:t>Wnioskodawca przewidział wykorzystanie rozwiązań sprzyjających ochronie środowiska i /lub podnoszeniu świadomości ekologicznej.</w:t>
            </w:r>
          </w:p>
        </w:tc>
        <w:tc>
          <w:tcPr>
            <w:tcW w:w="2409" w:type="dxa"/>
          </w:tcPr>
          <w:p w14:paraId="372A9D82" w14:textId="77777777" w:rsidR="00F41E54" w:rsidRPr="008334BB" w:rsidRDefault="00F41E54" w:rsidP="00F41E54">
            <w:pPr>
              <w:rPr>
                <w:rFonts w:cs="Arial"/>
              </w:rPr>
            </w:pPr>
            <w:r w:rsidRPr="008334BB">
              <w:rPr>
                <w:rFonts w:cs="Arial"/>
              </w:rPr>
              <w:t>TAK/ NIE</w:t>
            </w:r>
          </w:p>
        </w:tc>
        <w:tc>
          <w:tcPr>
            <w:tcW w:w="2835" w:type="dxa"/>
          </w:tcPr>
          <w:p w14:paraId="78E94855" w14:textId="77777777" w:rsidR="00F41E54" w:rsidRPr="008334BB" w:rsidRDefault="00F41E54" w:rsidP="00B50CAC">
            <w:pPr>
              <w:rPr>
                <w:rFonts w:cs="Arial"/>
              </w:rPr>
            </w:pPr>
            <w:r w:rsidRPr="008334BB">
              <w:rPr>
                <w:rFonts w:cs="Arial"/>
              </w:rPr>
              <w:t>Oświadczenie beneficjenta wraz z uzasadnieniem</w:t>
            </w:r>
          </w:p>
        </w:tc>
      </w:tr>
      <w:tr w:rsidR="00A013EA" w:rsidRPr="008334BB" w14:paraId="145E5B1E" w14:textId="77777777" w:rsidTr="003B776D">
        <w:tc>
          <w:tcPr>
            <w:tcW w:w="5070" w:type="dxa"/>
          </w:tcPr>
          <w:p w14:paraId="276D00EE" w14:textId="77777777" w:rsidR="00A013EA" w:rsidRPr="008334BB" w:rsidRDefault="00A013EA" w:rsidP="00964AE3">
            <w:pPr>
              <w:ind w:left="109" w:hanging="109"/>
            </w:pPr>
            <w:r w:rsidRPr="008334BB">
              <w:t>Jakość przygotowania wniosku</w:t>
            </w:r>
          </w:p>
        </w:tc>
        <w:tc>
          <w:tcPr>
            <w:tcW w:w="2409" w:type="dxa"/>
          </w:tcPr>
          <w:p w14:paraId="1BC97F22" w14:textId="77777777" w:rsidR="00A013EA" w:rsidRPr="008334BB" w:rsidRDefault="00A013EA">
            <w:r w:rsidRPr="008334BB">
              <w:t>TAK / NIE</w:t>
            </w:r>
          </w:p>
          <w:p w14:paraId="1C1EF892" w14:textId="77777777" w:rsidR="00A013EA" w:rsidRPr="008334BB" w:rsidRDefault="00A013EA">
            <w:r w:rsidRPr="008334BB">
              <w:t>Ilość odbytego doradztwa …</w:t>
            </w:r>
            <w:proofErr w:type="gramStart"/>
            <w:r w:rsidRPr="008334BB">
              <w:t>…….</w:t>
            </w:r>
            <w:proofErr w:type="gramEnd"/>
          </w:p>
        </w:tc>
        <w:tc>
          <w:tcPr>
            <w:tcW w:w="2835" w:type="dxa"/>
          </w:tcPr>
          <w:p w14:paraId="6B32BBDF" w14:textId="77777777" w:rsidR="00A013EA" w:rsidRPr="008334BB" w:rsidRDefault="00A013EA" w:rsidP="00A013EA">
            <w:r w:rsidRPr="008334BB">
              <w:t>Weryfikacja na podstawie danych LGD</w:t>
            </w:r>
          </w:p>
        </w:tc>
      </w:tr>
      <w:tr w:rsidR="00A013EA" w:rsidRPr="008334BB" w14:paraId="14DE963A" w14:textId="77777777" w:rsidTr="003B776D">
        <w:tc>
          <w:tcPr>
            <w:tcW w:w="5070" w:type="dxa"/>
          </w:tcPr>
          <w:p w14:paraId="02DA402E" w14:textId="77777777" w:rsidR="00A013EA" w:rsidRPr="008334BB" w:rsidRDefault="00A013EA" w:rsidP="00964AE3">
            <w:pPr>
              <w:ind w:left="109" w:hanging="109"/>
            </w:pPr>
            <w:r w:rsidRPr="008334BB">
              <w:t>Wnioskodawca przewidział promocję LGD i LSR w ramach planowanej operacji</w:t>
            </w:r>
          </w:p>
        </w:tc>
        <w:tc>
          <w:tcPr>
            <w:tcW w:w="2409" w:type="dxa"/>
          </w:tcPr>
          <w:p w14:paraId="09DCD39F" w14:textId="77777777" w:rsidR="00A013EA" w:rsidRPr="008334BB" w:rsidRDefault="00A013EA">
            <w:r w:rsidRPr="008334BB">
              <w:t>TAK/ NIE</w:t>
            </w:r>
          </w:p>
        </w:tc>
        <w:tc>
          <w:tcPr>
            <w:tcW w:w="2835" w:type="dxa"/>
          </w:tcPr>
          <w:p w14:paraId="77AF22FF" w14:textId="77777777" w:rsidR="00A013EA" w:rsidRPr="008334BB" w:rsidRDefault="00A013EA" w:rsidP="00755D6D">
            <w:r w:rsidRPr="008334BB">
              <w:t>Oświadczenie beneficjenta wraz z opisem planowanej promocji LSR i LGD:</w:t>
            </w:r>
          </w:p>
        </w:tc>
      </w:tr>
      <w:tr w:rsidR="00A013EA" w:rsidRPr="008334BB" w14:paraId="732738FF" w14:textId="77777777" w:rsidTr="003B776D">
        <w:tc>
          <w:tcPr>
            <w:tcW w:w="5070" w:type="dxa"/>
          </w:tcPr>
          <w:p w14:paraId="3A35F488" w14:textId="77777777" w:rsidR="00A013EA" w:rsidRPr="008334BB" w:rsidRDefault="00A013EA" w:rsidP="00964AE3">
            <w:pPr>
              <w:ind w:left="109" w:hanging="109"/>
            </w:pPr>
            <w:r w:rsidRPr="008334BB">
              <w:t xml:space="preserve">Wnioskodawca jest członkiem LGD i ma opłaconą składkę członkowską za </w:t>
            </w:r>
            <w:proofErr w:type="gramStart"/>
            <w:r w:rsidRPr="008334BB">
              <w:t>rok</w:t>
            </w:r>
            <w:proofErr w:type="gramEnd"/>
            <w:r w:rsidRPr="008334BB">
              <w:t xml:space="preserve"> w którym został złożony wniosek</w:t>
            </w:r>
          </w:p>
        </w:tc>
        <w:tc>
          <w:tcPr>
            <w:tcW w:w="2409" w:type="dxa"/>
          </w:tcPr>
          <w:p w14:paraId="42F2C77E" w14:textId="77777777" w:rsidR="00A013EA" w:rsidRPr="008334BB" w:rsidRDefault="00A013EA">
            <w:r w:rsidRPr="008334BB">
              <w:t>TAK/ NIE</w:t>
            </w:r>
          </w:p>
        </w:tc>
        <w:tc>
          <w:tcPr>
            <w:tcW w:w="2835" w:type="dxa"/>
          </w:tcPr>
          <w:p w14:paraId="76DC0E8D" w14:textId="77777777" w:rsidR="00A013EA" w:rsidRPr="008334BB" w:rsidRDefault="00A013EA" w:rsidP="00A013EA">
            <w:r w:rsidRPr="008334BB">
              <w:t>Weryfikacja na podstawie danych LGD</w:t>
            </w:r>
          </w:p>
        </w:tc>
      </w:tr>
    </w:tbl>
    <w:p w14:paraId="42C27F8E" w14:textId="77777777" w:rsidR="00896C67" w:rsidRPr="008334BB" w:rsidRDefault="00896C67" w:rsidP="00896C67"/>
    <w:p w14:paraId="3AA43A3C" w14:textId="77777777" w:rsidR="00896C67" w:rsidRPr="008334BB" w:rsidRDefault="00896C67" w:rsidP="00896C67"/>
    <w:p w14:paraId="495AECDC" w14:textId="77777777" w:rsidR="00896C67" w:rsidRPr="008334BB" w:rsidRDefault="00896C67" w:rsidP="00896C67"/>
    <w:p w14:paraId="403D7E53" w14:textId="77777777" w:rsidR="00664617" w:rsidRPr="008334BB" w:rsidRDefault="00664617" w:rsidP="00664617">
      <w:pPr>
        <w:spacing w:after="0"/>
      </w:pPr>
      <w:r w:rsidRPr="008334BB">
        <w:t>………………………………………………………</w:t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  <w:t>………………………………………………………</w:t>
      </w:r>
    </w:p>
    <w:p w14:paraId="12241E28" w14:textId="77777777" w:rsidR="00664617" w:rsidRPr="008334BB" w:rsidRDefault="00664617" w:rsidP="00664617">
      <w:pPr>
        <w:pStyle w:val="Akapitzlist"/>
        <w:ind w:left="0"/>
        <w:rPr>
          <w:b/>
        </w:rPr>
      </w:pPr>
      <w:r w:rsidRPr="008334BB">
        <w:tab/>
        <w:t>Miejscowość i Data</w:t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  <w:t>Podpis</w:t>
      </w:r>
    </w:p>
    <w:p w14:paraId="0EA59C82" w14:textId="77777777" w:rsidR="00BC0778" w:rsidRPr="008334BB" w:rsidRDefault="00C15DE6" w:rsidP="00C15DE6">
      <w:r w:rsidRPr="008334BB">
        <w:rPr>
          <w:b/>
        </w:rPr>
        <w:lastRenderedPageBreak/>
        <w:t>Załącznik</w:t>
      </w:r>
      <w:r w:rsidR="008B530A" w:rsidRPr="008334BB">
        <w:rPr>
          <w:b/>
        </w:rPr>
        <w:t xml:space="preserve"> do Opisu zgodności z lokalnymi kryteriami wyboru operacji </w:t>
      </w:r>
    </w:p>
    <w:p w14:paraId="0271CEA5" w14:textId="77777777" w:rsidR="00C15DE6" w:rsidRPr="008334BB" w:rsidRDefault="00C15DE6" w:rsidP="00C15DE6">
      <w:pPr>
        <w:rPr>
          <w:b/>
        </w:rPr>
      </w:pPr>
    </w:p>
    <w:p w14:paraId="631131E2" w14:textId="77777777" w:rsidR="00BC0778" w:rsidRPr="008334BB" w:rsidRDefault="00BC0778" w:rsidP="008334BB">
      <w:pPr>
        <w:spacing w:after="0"/>
        <w:jc w:val="right"/>
      </w:pPr>
      <w:r w:rsidRPr="008334BB">
        <w:t>…………………………………………</w:t>
      </w:r>
    </w:p>
    <w:p w14:paraId="25B38FCF" w14:textId="77777777" w:rsidR="00BC0778" w:rsidRPr="008334BB" w:rsidRDefault="00BC0778" w:rsidP="008334BB">
      <w:pPr>
        <w:spacing w:after="0"/>
        <w:ind w:firstLine="708"/>
        <w:jc w:val="right"/>
      </w:pPr>
      <w:r w:rsidRPr="008334BB">
        <w:t>Miejscowość, Data</w:t>
      </w:r>
    </w:p>
    <w:p w14:paraId="74A0C778" w14:textId="77777777" w:rsidR="00BC0778" w:rsidRPr="008334BB" w:rsidRDefault="00BC0778" w:rsidP="00BC0778">
      <w:pPr>
        <w:spacing w:after="0"/>
      </w:pPr>
    </w:p>
    <w:p w14:paraId="57114D8A" w14:textId="77777777" w:rsidR="00455816" w:rsidRPr="008334BB" w:rsidRDefault="00455816" w:rsidP="00BC0778">
      <w:pPr>
        <w:spacing w:after="0"/>
      </w:pPr>
    </w:p>
    <w:p w14:paraId="4DD88637" w14:textId="77777777" w:rsidR="00455816" w:rsidRPr="008334BB" w:rsidRDefault="00455816" w:rsidP="00BC0778">
      <w:pPr>
        <w:spacing w:after="0"/>
      </w:pPr>
    </w:p>
    <w:p w14:paraId="06A1D914" w14:textId="77777777" w:rsidR="00BC0778" w:rsidRPr="008334BB" w:rsidRDefault="00BC0778" w:rsidP="00BC0778">
      <w:r w:rsidRPr="008334BB">
        <w:t xml:space="preserve">Ja ……………………………………………………………………………… </w:t>
      </w:r>
    </w:p>
    <w:p w14:paraId="0A1199BA" w14:textId="77777777" w:rsidR="00BC0778" w:rsidRPr="008334BB" w:rsidRDefault="00BC0778" w:rsidP="00BC0778">
      <w:r w:rsidRPr="008334BB">
        <w:t>zamieszkały/a w ………………………</w:t>
      </w:r>
      <w:proofErr w:type="gramStart"/>
      <w:r w:rsidRPr="008334BB">
        <w:t>…….</w:t>
      </w:r>
      <w:proofErr w:type="gramEnd"/>
      <w:r w:rsidRPr="008334BB">
        <w:t>. (kod……………</w:t>
      </w:r>
      <w:proofErr w:type="gramStart"/>
      <w:r w:rsidRPr="008334BB">
        <w:t>…….</w:t>
      </w:r>
      <w:proofErr w:type="gramEnd"/>
      <w:r w:rsidRPr="008334BB">
        <w:t>.), ul………………………………………………………………..</w:t>
      </w:r>
    </w:p>
    <w:p w14:paraId="604336A8" w14:textId="77777777" w:rsidR="00BC0778" w:rsidRPr="008334BB" w:rsidRDefault="00BC0778" w:rsidP="00BC0778">
      <w:r w:rsidRPr="008334BB">
        <w:t xml:space="preserve">Legitymujący/ a się dowodem o nr </w:t>
      </w:r>
      <w:proofErr w:type="gramStart"/>
      <w:r w:rsidRPr="008334BB">
        <w:t>tożsamości  nr</w:t>
      </w:r>
      <w:proofErr w:type="gramEnd"/>
      <w:r w:rsidRPr="008334BB">
        <w:t xml:space="preserve"> …………………………………………………………..</w:t>
      </w:r>
    </w:p>
    <w:p w14:paraId="0D94ACD1" w14:textId="77777777" w:rsidR="006E6F99" w:rsidRPr="008334BB" w:rsidRDefault="006E6F99" w:rsidP="00BC0778">
      <w:r w:rsidRPr="008334BB">
        <w:t xml:space="preserve">Reprezentujący(a) </w:t>
      </w:r>
      <w:r w:rsidRPr="008334BB">
        <w:rPr>
          <w:vertAlign w:val="subscript"/>
        </w:rPr>
        <w:t>(Nazwa)</w:t>
      </w:r>
      <w:r w:rsidRPr="008334BB">
        <w:t>……………………………………………………………………………………………………………………………</w:t>
      </w:r>
    </w:p>
    <w:p w14:paraId="1BB682FA" w14:textId="77777777" w:rsidR="006E6F99" w:rsidRPr="008334BB" w:rsidRDefault="006E6F99" w:rsidP="00BC0778">
      <w:r w:rsidRPr="008334BB">
        <w:rPr>
          <w:vertAlign w:val="subscript"/>
        </w:rPr>
        <w:t xml:space="preserve">(Adres siedziby) </w:t>
      </w:r>
      <w:r w:rsidRPr="008334BB">
        <w:t>…………………………………………………………………………………………………………………………………………</w:t>
      </w:r>
      <w:proofErr w:type="gramStart"/>
      <w:r w:rsidRPr="008334BB">
        <w:t>…….</w:t>
      </w:r>
      <w:proofErr w:type="gramEnd"/>
      <w:r w:rsidRPr="008334BB">
        <w:t>.</w:t>
      </w:r>
    </w:p>
    <w:p w14:paraId="43CB7B60" w14:textId="77777777" w:rsidR="006E6F99" w:rsidRPr="008334BB" w:rsidRDefault="006E6F99" w:rsidP="00BC0778">
      <w:r w:rsidRPr="008334BB">
        <w:rPr>
          <w:vertAlign w:val="subscript"/>
        </w:rPr>
        <w:t xml:space="preserve">(NIP) </w:t>
      </w:r>
      <w:r w:rsidRPr="008334BB">
        <w:t>………………………………………………………</w:t>
      </w:r>
      <w:proofErr w:type="gramStart"/>
      <w:r w:rsidRPr="008334BB">
        <w:t>…….</w:t>
      </w:r>
      <w:proofErr w:type="gramEnd"/>
      <w:r w:rsidRPr="008334BB">
        <w:t>.</w:t>
      </w:r>
      <w:r w:rsidRPr="008334BB">
        <w:rPr>
          <w:vertAlign w:val="subscript"/>
        </w:rPr>
        <w:t>(REGON)</w:t>
      </w:r>
      <w:r w:rsidRPr="008334BB">
        <w:t>…………………………………………………………………………………….</w:t>
      </w:r>
    </w:p>
    <w:p w14:paraId="7048E172" w14:textId="77777777" w:rsidR="00CA3654" w:rsidRPr="008334BB" w:rsidRDefault="00CA3654" w:rsidP="008334BB">
      <w:pPr>
        <w:spacing w:after="0" w:line="360" w:lineRule="auto"/>
        <w:rPr>
          <w:rFonts w:cs="Arial"/>
        </w:rPr>
      </w:pPr>
    </w:p>
    <w:p w14:paraId="36FDCEDF" w14:textId="77777777" w:rsidR="00C15DE6" w:rsidRPr="008334BB" w:rsidRDefault="00C15DE6" w:rsidP="00C15DE6">
      <w:pPr>
        <w:pStyle w:val="Akapitzlist"/>
        <w:ind w:left="0"/>
        <w:rPr>
          <w:b/>
        </w:rPr>
      </w:pPr>
    </w:p>
    <w:p w14:paraId="41F60F9D" w14:textId="77777777" w:rsidR="00C15DE6" w:rsidRPr="008334BB" w:rsidRDefault="00C15DE6" w:rsidP="00C15DE6">
      <w:pPr>
        <w:pStyle w:val="Akapitzlist"/>
        <w:ind w:left="0"/>
        <w:rPr>
          <w:b/>
        </w:rPr>
      </w:pPr>
      <w:r w:rsidRPr="008334BB">
        <w:rPr>
          <w:b/>
        </w:rPr>
        <w:t xml:space="preserve">Oświadczenie o </w:t>
      </w:r>
      <w:r w:rsidR="00B50CAC" w:rsidRPr="008334BB">
        <w:rPr>
          <w:rFonts w:cs="Arial"/>
          <w:b/>
        </w:rPr>
        <w:t>realizacji wskaźników produktu określonych w LSR</w:t>
      </w:r>
    </w:p>
    <w:p w14:paraId="17C1C245" w14:textId="77777777" w:rsidR="00BC0778" w:rsidRPr="008334BB" w:rsidRDefault="00BC0778" w:rsidP="00BC0778">
      <w:proofErr w:type="gramStart"/>
      <w:r w:rsidRPr="008334BB">
        <w:t>Oświadczam</w:t>
      </w:r>
      <w:proofErr w:type="gramEnd"/>
      <w:r w:rsidRPr="008334BB">
        <w:t xml:space="preserve"> iż planowana przeze mnie operacja </w:t>
      </w:r>
      <w:r w:rsidR="00B50CAC" w:rsidRPr="008334BB">
        <w:t>realizuje następujące wskaźniki produktu określone w LSR:</w:t>
      </w:r>
    </w:p>
    <w:p w14:paraId="7F46886F" w14:textId="77777777" w:rsidR="00455816" w:rsidRPr="008334BB" w:rsidRDefault="00455816" w:rsidP="008334BB">
      <w:pPr>
        <w:pStyle w:val="Akapitzlist"/>
        <w:numPr>
          <w:ilvl w:val="0"/>
          <w:numId w:val="6"/>
        </w:numPr>
        <w:spacing w:line="360" w:lineRule="auto"/>
      </w:pPr>
      <w:r w:rsidRPr="008334BB">
        <w:t>………………………………………………………………………………………………………………………………………………………</w:t>
      </w:r>
      <w:r w:rsidR="008334BB">
        <w:t>..</w:t>
      </w:r>
    </w:p>
    <w:p w14:paraId="4FED1371" w14:textId="77777777" w:rsidR="00B50CAC" w:rsidRPr="008334BB" w:rsidRDefault="00455816" w:rsidP="008334BB">
      <w:pPr>
        <w:pStyle w:val="Akapitzlist"/>
        <w:numPr>
          <w:ilvl w:val="0"/>
          <w:numId w:val="6"/>
        </w:numPr>
        <w:spacing w:line="360" w:lineRule="auto"/>
      </w:pPr>
      <w:r w:rsidRPr="008334BB">
        <w:t>………………………………………………………………………………………………………………………………………………………</w:t>
      </w:r>
      <w:r w:rsidR="008334BB">
        <w:t>..</w:t>
      </w:r>
    </w:p>
    <w:p w14:paraId="550FBF79" w14:textId="77777777" w:rsidR="00622232" w:rsidRPr="008334BB" w:rsidRDefault="00455816" w:rsidP="00455816">
      <w:pPr>
        <w:pStyle w:val="Akapitzlist"/>
        <w:numPr>
          <w:ilvl w:val="0"/>
          <w:numId w:val="6"/>
        </w:numPr>
        <w:spacing w:line="360" w:lineRule="auto"/>
      </w:pPr>
      <w:r w:rsidRPr="008334BB">
        <w:t>……………………………………………………………………</w:t>
      </w:r>
      <w:r w:rsidR="00B50CAC" w:rsidRPr="008334BB">
        <w:t>…………………………………………………………………………………</w:t>
      </w:r>
      <w:r w:rsidR="008334BB">
        <w:t>..</w:t>
      </w:r>
    </w:p>
    <w:p w14:paraId="58317499" w14:textId="77777777" w:rsidR="00EF277A" w:rsidRDefault="00EF277A" w:rsidP="00755D6D">
      <w:pPr>
        <w:pStyle w:val="Akapitzlist"/>
        <w:ind w:left="0"/>
        <w:rPr>
          <w:b/>
        </w:rPr>
      </w:pPr>
    </w:p>
    <w:p w14:paraId="7C530425" w14:textId="77777777" w:rsidR="00EF277A" w:rsidRDefault="00EF277A" w:rsidP="00EF277A">
      <w:pPr>
        <w:pStyle w:val="Akapitzlist"/>
        <w:ind w:left="0"/>
        <w:rPr>
          <w:b/>
        </w:rPr>
      </w:pPr>
    </w:p>
    <w:p w14:paraId="17D2F53B" w14:textId="77777777" w:rsidR="00EF277A" w:rsidRPr="008334BB" w:rsidRDefault="00EF277A" w:rsidP="00EF277A">
      <w:pPr>
        <w:spacing w:after="0"/>
        <w:jc w:val="both"/>
        <w:rPr>
          <w:rFonts w:cs="Arial"/>
          <w:b/>
        </w:rPr>
      </w:pPr>
      <w:r w:rsidRPr="008334BB">
        <w:rPr>
          <w:b/>
        </w:rPr>
        <w:t xml:space="preserve">Oświadczenie </w:t>
      </w:r>
      <w:proofErr w:type="gramStart"/>
      <w:r w:rsidRPr="008334BB">
        <w:rPr>
          <w:b/>
        </w:rPr>
        <w:t xml:space="preserve">o </w:t>
      </w:r>
      <w:r w:rsidRPr="008334BB">
        <w:rPr>
          <w:rFonts w:cs="Arial"/>
          <w:b/>
        </w:rPr>
        <w:t xml:space="preserve"> współpracy</w:t>
      </w:r>
      <w:proofErr w:type="gramEnd"/>
      <w:r w:rsidRPr="008334BB">
        <w:rPr>
          <w:rFonts w:cs="Arial"/>
          <w:b/>
        </w:rPr>
        <w:t xml:space="preserve"> z lokalną społecznością  (tj. zakres operacji opracowany przy współpracy</w:t>
      </w:r>
      <w:r>
        <w:rPr>
          <w:rFonts w:cs="Arial"/>
          <w:b/>
        </w:rPr>
        <w:t xml:space="preserve">       </w:t>
      </w:r>
      <w:r w:rsidRPr="008334BB">
        <w:rPr>
          <w:rFonts w:cs="Arial"/>
          <w:b/>
        </w:rPr>
        <w:t xml:space="preserve"> z przedstawicielami społeczności lokalnej).</w:t>
      </w:r>
    </w:p>
    <w:p w14:paraId="1316A098" w14:textId="77777777" w:rsidR="00EF277A" w:rsidRPr="008334BB" w:rsidRDefault="00EF277A" w:rsidP="00EF277A">
      <w:pPr>
        <w:spacing w:after="0"/>
        <w:rPr>
          <w:rFonts w:cs="Arial"/>
        </w:rPr>
      </w:pPr>
    </w:p>
    <w:p w14:paraId="661B979F" w14:textId="77777777" w:rsidR="00EF277A" w:rsidRPr="008334BB" w:rsidRDefault="00EF277A" w:rsidP="00EF277A">
      <w:pPr>
        <w:spacing w:after="0"/>
        <w:jc w:val="both"/>
        <w:rPr>
          <w:rFonts w:cs="Arial"/>
        </w:rPr>
      </w:pPr>
      <w:r w:rsidRPr="008334BB">
        <w:rPr>
          <w:rFonts w:cs="Arial"/>
        </w:rPr>
        <w:t>Oświadczam, że zakres planowanej do realizacji operacji został opracowany przy współpracy</w:t>
      </w:r>
      <w:r>
        <w:rPr>
          <w:rFonts w:cs="Arial"/>
        </w:rPr>
        <w:t xml:space="preserve">                           </w:t>
      </w:r>
      <w:r w:rsidRPr="008334BB">
        <w:rPr>
          <w:rFonts w:cs="Arial"/>
        </w:rPr>
        <w:t xml:space="preserve"> z przedstawicielami społeczności lokalnej.</w:t>
      </w:r>
    </w:p>
    <w:p w14:paraId="4B9495A3" w14:textId="77777777" w:rsidR="00EF277A" w:rsidRPr="008334BB" w:rsidRDefault="00EF277A" w:rsidP="00EF277A">
      <w:pPr>
        <w:spacing w:after="0"/>
        <w:jc w:val="both"/>
        <w:rPr>
          <w:rFonts w:cs="Arial"/>
        </w:rPr>
      </w:pPr>
      <w:r w:rsidRPr="008334BB">
        <w:rPr>
          <w:rFonts w:cs="Arial"/>
        </w:rPr>
        <w:t>Uzasadnienie wraz z wskazaniem dokumentów potwierdzających spełnianie kryterium:</w:t>
      </w:r>
    </w:p>
    <w:p w14:paraId="1E3D771E" w14:textId="77777777" w:rsidR="00EF277A" w:rsidRDefault="00EF277A" w:rsidP="00EF277A">
      <w:pPr>
        <w:pStyle w:val="Akapitzlist"/>
        <w:ind w:left="0"/>
        <w:rPr>
          <w:b/>
        </w:rPr>
      </w:pPr>
      <w:r w:rsidRPr="008334BB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0F78C4" w14:textId="77777777" w:rsidR="00622232" w:rsidRPr="008334BB" w:rsidRDefault="00622232" w:rsidP="00755D6D">
      <w:pPr>
        <w:pStyle w:val="Akapitzlist"/>
        <w:ind w:left="0"/>
        <w:rPr>
          <w:b/>
        </w:rPr>
      </w:pPr>
      <w:r w:rsidRPr="008334BB">
        <w:rPr>
          <w:b/>
        </w:rPr>
        <w:lastRenderedPageBreak/>
        <w:t>Oświadczenie beneficjenta wraz z uzasadnieniem, w którym beneficjent opisał zaplanowane działania/narzędzia</w:t>
      </w:r>
      <w:r w:rsidR="00755D6D" w:rsidRPr="008334BB">
        <w:rPr>
          <w:b/>
        </w:rPr>
        <w:t xml:space="preserve"> sprzyjające ochronie środowiska i /lub podnoszeniu świadomości ekologicznej</w:t>
      </w:r>
      <w:r w:rsidRPr="008334BB">
        <w:rPr>
          <w:b/>
        </w:rPr>
        <w:t xml:space="preserve"> w kontekście </w:t>
      </w:r>
      <w:r w:rsidR="00CA3654" w:rsidRPr="008334BB">
        <w:rPr>
          <w:b/>
        </w:rPr>
        <w:t>realizowanej operacji</w:t>
      </w:r>
      <w:r w:rsidR="00755D6D" w:rsidRPr="008334BB">
        <w:rPr>
          <w:b/>
        </w:rPr>
        <w:t>.</w:t>
      </w:r>
    </w:p>
    <w:p w14:paraId="6798B9E3" w14:textId="77777777" w:rsidR="00755D6D" w:rsidRPr="008334BB" w:rsidRDefault="00755D6D" w:rsidP="00755D6D">
      <w:proofErr w:type="gramStart"/>
      <w:r w:rsidRPr="008334BB">
        <w:t>Oświadczam</w:t>
      </w:r>
      <w:proofErr w:type="gramEnd"/>
      <w:r w:rsidRPr="008334BB">
        <w:t xml:space="preserve"> iż planowana przeze mnie operacja zakłada</w:t>
      </w:r>
      <w:r w:rsidR="00E6270F" w:rsidRPr="008334BB">
        <w:t>/ nie zakłada</w:t>
      </w:r>
      <w:r w:rsidRPr="008334BB">
        <w:t xml:space="preserve"> wykorzystanie</w:t>
      </w:r>
      <w:r w:rsidR="00E6270F" w:rsidRPr="008334BB">
        <w:t>(a)</w:t>
      </w:r>
      <w:r w:rsidRPr="008334BB">
        <w:t xml:space="preserve"> działań/narzędzi sprzyjających ochronie środowiska i /lub podnoszeniu świadomości ekologicznej w kontekście</w:t>
      </w:r>
      <w:r w:rsidR="00AC1183" w:rsidRPr="008334BB">
        <w:t xml:space="preserve"> realizowanej operacji.</w:t>
      </w:r>
    </w:p>
    <w:p w14:paraId="69202CA1" w14:textId="77777777" w:rsidR="00755D6D" w:rsidRPr="008334BB" w:rsidRDefault="00755D6D" w:rsidP="00755D6D">
      <w:pPr>
        <w:spacing w:after="0"/>
      </w:pPr>
      <w:r w:rsidRPr="008334BB">
        <w:t>Uzasadnienie:</w:t>
      </w:r>
    </w:p>
    <w:p w14:paraId="125CFD4C" w14:textId="77777777" w:rsidR="00755D6D" w:rsidRPr="008334BB" w:rsidRDefault="00755D6D" w:rsidP="00755D6D">
      <w:r w:rsidRPr="008334BB">
        <w:t>Opis zaplanowanych działań/narzędzi sprzyjających ochronie środowiska i /lub podnoszeniu świadomości ekologicznej w kontekście</w:t>
      </w:r>
      <w:r w:rsidR="00F41E54" w:rsidRPr="008334BB">
        <w:t xml:space="preserve"> realizowanej operacji</w:t>
      </w:r>
      <w:r w:rsidRPr="008334BB">
        <w:t>:</w:t>
      </w:r>
    </w:p>
    <w:p w14:paraId="146E1A2A" w14:textId="77777777"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5EEE70A8" w14:textId="77777777"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7C64CE18" w14:textId="77777777"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42437298" w14:textId="77777777"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308FFF12" w14:textId="77777777"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1F3924D1" w14:textId="77777777"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6E462024" w14:textId="77777777"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134C0A74" w14:textId="77777777" w:rsidR="00D27D9A" w:rsidRPr="008334BB" w:rsidRDefault="00D27D9A" w:rsidP="00DB1B75">
      <w:pPr>
        <w:pStyle w:val="Akapitzlist"/>
        <w:ind w:left="0"/>
        <w:rPr>
          <w:b/>
        </w:rPr>
      </w:pPr>
      <w:r w:rsidRPr="008334BB">
        <w:rPr>
          <w:b/>
        </w:rPr>
        <w:t>Oświadczenie beneficjenta wraz z opise</w:t>
      </w:r>
      <w:r w:rsidR="00DB1B75" w:rsidRPr="008334BB">
        <w:rPr>
          <w:b/>
        </w:rPr>
        <w:t>m planowanej promocji LSR i LGD.</w:t>
      </w:r>
    </w:p>
    <w:p w14:paraId="6739C3E7" w14:textId="77777777" w:rsidR="00DB1B75" w:rsidRPr="008334BB" w:rsidRDefault="00DB1B75" w:rsidP="00DB1B75">
      <w:pPr>
        <w:spacing w:after="0"/>
      </w:pPr>
      <w:r w:rsidRPr="008334BB">
        <w:t>Uzasadnienie:</w:t>
      </w:r>
    </w:p>
    <w:p w14:paraId="2E1D64DD" w14:textId="77777777" w:rsidR="00DB1B75" w:rsidRPr="008334BB" w:rsidRDefault="00DB1B75" w:rsidP="00DB1B75">
      <w:r w:rsidRPr="008334BB">
        <w:t>Szczegółowy opis sposobu promocji LGD i LSR w ramach planowanej operacji:</w:t>
      </w:r>
    </w:p>
    <w:p w14:paraId="38B333FF" w14:textId="77777777"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4DDEA2F0" w14:textId="77777777"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711DC134" w14:textId="77777777"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1D89D6F0" w14:textId="77777777"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4C077028" w14:textId="77777777"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5466867F" w14:textId="77777777"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7C42996A" w14:textId="77777777" w:rsidR="00C15DE6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14:paraId="22046B33" w14:textId="77777777" w:rsidR="00C15DE6" w:rsidRPr="008334BB" w:rsidRDefault="00C15DE6" w:rsidP="00DB1B75"/>
    <w:p w14:paraId="1E914864" w14:textId="77777777" w:rsidR="00DB1B75" w:rsidRPr="008334BB" w:rsidRDefault="00C15DE6" w:rsidP="00DB1B75">
      <w:pPr>
        <w:spacing w:after="0"/>
      </w:pPr>
      <w:r w:rsidRPr="008334BB">
        <w:t>………………………………………………………</w:t>
      </w:r>
      <w:r w:rsidRPr="008334BB">
        <w:tab/>
      </w:r>
      <w:r w:rsidR="00DB1B75" w:rsidRPr="008334BB">
        <w:tab/>
      </w:r>
      <w:r w:rsidR="00DB1B75" w:rsidRPr="008334BB">
        <w:tab/>
      </w:r>
      <w:r w:rsidR="00DB1B75" w:rsidRPr="008334BB">
        <w:tab/>
      </w:r>
      <w:r w:rsidR="00DB1B75" w:rsidRPr="008334BB">
        <w:tab/>
        <w:t>………………………………………………………</w:t>
      </w:r>
    </w:p>
    <w:p w14:paraId="4692D508" w14:textId="77777777" w:rsidR="00DB1B75" w:rsidRPr="008334BB" w:rsidRDefault="00DB1B75" w:rsidP="00DB1B75">
      <w:pPr>
        <w:pStyle w:val="Akapitzlist"/>
        <w:ind w:left="0"/>
        <w:rPr>
          <w:b/>
        </w:rPr>
      </w:pPr>
      <w:r w:rsidRPr="008334BB">
        <w:tab/>
      </w:r>
      <w:r w:rsidR="00C15DE6" w:rsidRPr="008334BB">
        <w:t>Miejscowość i Data</w:t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  <w:t>Podpis</w:t>
      </w:r>
    </w:p>
    <w:sectPr w:rsidR="00DB1B75" w:rsidRPr="008334BB" w:rsidSect="002A0D25">
      <w:headerReference w:type="default" r:id="rId7"/>
      <w:footerReference w:type="default" r:id="rId8"/>
      <w:pgSz w:w="11906" w:h="16838"/>
      <w:pgMar w:top="1701" w:right="1134" w:bottom="1418" w:left="1134" w:header="709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5B55" w14:textId="77777777" w:rsidR="00BA5B74" w:rsidRDefault="00BA5B74" w:rsidP="00BC0778">
      <w:pPr>
        <w:spacing w:after="0" w:line="240" w:lineRule="auto"/>
      </w:pPr>
      <w:r>
        <w:separator/>
      </w:r>
    </w:p>
  </w:endnote>
  <w:endnote w:type="continuationSeparator" w:id="0">
    <w:p w14:paraId="5CDD48EE" w14:textId="77777777" w:rsidR="00BA5B74" w:rsidRDefault="00BA5B74" w:rsidP="00BC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EDB2" w14:textId="77777777" w:rsidR="00CA3654" w:rsidRDefault="00CA3654" w:rsidP="002A0D25">
    <w:pPr>
      <w:pStyle w:val="Stopka"/>
      <w:jc w:val="center"/>
      <w:rPr>
        <w:sz w:val="20"/>
      </w:rPr>
    </w:pPr>
    <w:r>
      <w:rPr>
        <w:sz w:val="20"/>
      </w:rPr>
      <w:t>„Europejski Fundusz Rolny na rzecz Rozwoju Obszarów Wiejskich: Europa inwestująca w obszary wiejskie”.,</w:t>
    </w:r>
  </w:p>
  <w:p w14:paraId="509D93AA" w14:textId="77777777" w:rsidR="00CA3654" w:rsidRDefault="00CA3654" w:rsidP="002A0D25">
    <w:pPr>
      <w:pStyle w:val="Stopka"/>
      <w:jc w:val="center"/>
      <w:rPr>
        <w:sz w:val="20"/>
      </w:rPr>
    </w:pPr>
    <w:r>
      <w:rPr>
        <w:sz w:val="20"/>
      </w:rPr>
      <w:t>Instytucja Zarządzająca PROW 2014-2020 – Minister Rolnictwa i Rozwoju Wsi.</w:t>
    </w:r>
  </w:p>
  <w:p w14:paraId="4836BDF8" w14:textId="77777777" w:rsidR="00CA3654" w:rsidRPr="004E2EF6" w:rsidRDefault="00CA3654" w:rsidP="002A0D25">
    <w:pPr>
      <w:pStyle w:val="Stopka"/>
      <w:jc w:val="center"/>
      <w:rPr>
        <w:sz w:val="20"/>
      </w:rPr>
    </w:pPr>
    <w:r>
      <w:rPr>
        <w:sz w:val="20"/>
      </w:rPr>
      <w:t>Lokalna Grupa Działania Kraina Trzech Rzek, współfinansowana jest ze środków Unii Europejskiej w ramach Działania 19 Wsparcie dla rozwoju lokalnego w ramach inicjatywy LEADER Poddziałanie 19.4 Wsparcie na rzecz kosztów bieżących i aktywizacji PROW 2014-2020.</w:t>
    </w:r>
  </w:p>
  <w:sdt>
    <w:sdtPr>
      <w:id w:val="969291847"/>
      <w:docPartObj>
        <w:docPartGallery w:val="Page Numbers (Top of Page)"/>
        <w:docPartUnique/>
      </w:docPartObj>
    </w:sdtPr>
    <w:sdtEndPr/>
    <w:sdtContent>
      <w:p w14:paraId="7722AB6E" w14:textId="77777777" w:rsidR="00CA3654" w:rsidRPr="002A0D25" w:rsidRDefault="00CA3654" w:rsidP="002A0D25">
        <w:pPr>
          <w:pStyle w:val="Nagwek"/>
        </w:pPr>
        <w:r>
          <w:t xml:space="preserve">Strona </w:t>
        </w:r>
        <w:r w:rsidR="0075781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757811">
          <w:rPr>
            <w:b/>
            <w:sz w:val="24"/>
            <w:szCs w:val="24"/>
          </w:rPr>
          <w:fldChar w:fldCharType="separate"/>
        </w:r>
        <w:r w:rsidR="00EF277A">
          <w:rPr>
            <w:b/>
            <w:noProof/>
          </w:rPr>
          <w:t>1</w:t>
        </w:r>
        <w:r w:rsidR="00757811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75781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757811">
          <w:rPr>
            <w:b/>
            <w:sz w:val="24"/>
            <w:szCs w:val="24"/>
          </w:rPr>
          <w:fldChar w:fldCharType="separate"/>
        </w:r>
        <w:r w:rsidR="00EF277A">
          <w:rPr>
            <w:b/>
            <w:noProof/>
          </w:rPr>
          <w:t>3</w:t>
        </w:r>
        <w:r w:rsidR="00757811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704C" w14:textId="77777777" w:rsidR="00BA5B74" w:rsidRDefault="00BA5B74" w:rsidP="00BC0778">
      <w:pPr>
        <w:spacing w:after="0" w:line="240" w:lineRule="auto"/>
      </w:pPr>
      <w:r>
        <w:separator/>
      </w:r>
    </w:p>
  </w:footnote>
  <w:footnote w:type="continuationSeparator" w:id="0">
    <w:p w14:paraId="7C66CB1E" w14:textId="77777777" w:rsidR="00BA5B74" w:rsidRDefault="00BA5B74" w:rsidP="00BC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2569" w14:textId="77777777" w:rsidR="00CA3654" w:rsidRPr="002D427B" w:rsidRDefault="00CA3654" w:rsidP="002D42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01CFF4" wp14:editId="2C93A739">
          <wp:simplePos x="0" y="0"/>
          <wp:positionH relativeFrom="column">
            <wp:posOffset>2026257</wp:posOffset>
          </wp:positionH>
          <wp:positionV relativeFrom="paragraph">
            <wp:posOffset>-219627</wp:posOffset>
          </wp:positionV>
          <wp:extent cx="548999" cy="532737"/>
          <wp:effectExtent l="19050" t="0" r="4721" b="0"/>
          <wp:wrapNone/>
          <wp:docPr id="17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729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82F88B" wp14:editId="3685C73C">
          <wp:simplePos x="0" y="0"/>
          <wp:positionH relativeFrom="column">
            <wp:posOffset>3457492</wp:posOffset>
          </wp:positionH>
          <wp:positionV relativeFrom="paragraph">
            <wp:posOffset>-410458</wp:posOffset>
          </wp:positionV>
          <wp:extent cx="974863" cy="946205"/>
          <wp:effectExtent l="19050" t="0" r="0" b="0"/>
          <wp:wrapNone/>
          <wp:docPr id="18" name="Obraz 2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72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539215D" wp14:editId="3BC1BB16">
          <wp:simplePos x="0" y="0"/>
          <wp:positionH relativeFrom="column">
            <wp:posOffset>5389659</wp:posOffset>
          </wp:positionH>
          <wp:positionV relativeFrom="paragraph">
            <wp:posOffset>-235530</wp:posOffset>
          </wp:positionV>
          <wp:extent cx="998717" cy="659958"/>
          <wp:effectExtent l="19050" t="0" r="0" b="0"/>
          <wp:wrapNone/>
          <wp:docPr id="19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8717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330DB7" wp14:editId="4BA1ED56">
          <wp:simplePos x="0" y="0"/>
          <wp:positionH relativeFrom="column">
            <wp:posOffset>78188</wp:posOffset>
          </wp:positionH>
          <wp:positionV relativeFrom="paragraph">
            <wp:posOffset>-330945</wp:posOffset>
          </wp:positionV>
          <wp:extent cx="852418" cy="755373"/>
          <wp:effectExtent l="19050" t="0" r="3175" b="0"/>
          <wp:wrapNone/>
          <wp:docPr id="20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5407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818"/>
    <w:multiLevelType w:val="hybridMultilevel"/>
    <w:tmpl w:val="D8AE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1E8C"/>
    <w:multiLevelType w:val="hybridMultilevel"/>
    <w:tmpl w:val="6F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015EA"/>
    <w:multiLevelType w:val="hybridMultilevel"/>
    <w:tmpl w:val="29C84AA4"/>
    <w:lvl w:ilvl="0" w:tplc="498E41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165C"/>
    <w:multiLevelType w:val="hybridMultilevel"/>
    <w:tmpl w:val="D652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D7BAE"/>
    <w:multiLevelType w:val="hybridMultilevel"/>
    <w:tmpl w:val="444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9092A"/>
    <w:multiLevelType w:val="hybridMultilevel"/>
    <w:tmpl w:val="12F48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51249">
    <w:abstractNumId w:val="1"/>
  </w:num>
  <w:num w:numId="2" w16cid:durableId="1571428110">
    <w:abstractNumId w:val="3"/>
  </w:num>
  <w:num w:numId="3" w16cid:durableId="1304504113">
    <w:abstractNumId w:val="4"/>
  </w:num>
  <w:num w:numId="4" w16cid:durableId="90400670">
    <w:abstractNumId w:val="2"/>
  </w:num>
  <w:num w:numId="5" w16cid:durableId="1960722795">
    <w:abstractNumId w:val="0"/>
  </w:num>
  <w:num w:numId="6" w16cid:durableId="1022197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E3"/>
    <w:rsid w:val="000629AD"/>
    <w:rsid w:val="00157618"/>
    <w:rsid w:val="002A0D25"/>
    <w:rsid w:val="002D427B"/>
    <w:rsid w:val="00305867"/>
    <w:rsid w:val="003B4D9C"/>
    <w:rsid w:val="003B776D"/>
    <w:rsid w:val="003D45AD"/>
    <w:rsid w:val="00455816"/>
    <w:rsid w:val="004C762E"/>
    <w:rsid w:val="00501872"/>
    <w:rsid w:val="00524D76"/>
    <w:rsid w:val="00622232"/>
    <w:rsid w:val="00633E81"/>
    <w:rsid w:val="00661401"/>
    <w:rsid w:val="00664617"/>
    <w:rsid w:val="006E6F99"/>
    <w:rsid w:val="00755D6D"/>
    <w:rsid w:val="00757811"/>
    <w:rsid w:val="00777BD1"/>
    <w:rsid w:val="007E187F"/>
    <w:rsid w:val="0081193A"/>
    <w:rsid w:val="008334BB"/>
    <w:rsid w:val="00861F19"/>
    <w:rsid w:val="00896C67"/>
    <w:rsid w:val="008B530A"/>
    <w:rsid w:val="00945619"/>
    <w:rsid w:val="00964AE3"/>
    <w:rsid w:val="00965385"/>
    <w:rsid w:val="00A013EA"/>
    <w:rsid w:val="00A17AED"/>
    <w:rsid w:val="00AA0C6C"/>
    <w:rsid w:val="00AA3B2A"/>
    <w:rsid w:val="00AC1183"/>
    <w:rsid w:val="00AD38E2"/>
    <w:rsid w:val="00AE7679"/>
    <w:rsid w:val="00B43DFF"/>
    <w:rsid w:val="00B50CAC"/>
    <w:rsid w:val="00BA5B74"/>
    <w:rsid w:val="00BC0778"/>
    <w:rsid w:val="00C15DE6"/>
    <w:rsid w:val="00C47505"/>
    <w:rsid w:val="00C6468E"/>
    <w:rsid w:val="00C7259D"/>
    <w:rsid w:val="00CA3654"/>
    <w:rsid w:val="00CC4234"/>
    <w:rsid w:val="00D2378C"/>
    <w:rsid w:val="00D27D9A"/>
    <w:rsid w:val="00DB1B75"/>
    <w:rsid w:val="00E01CAC"/>
    <w:rsid w:val="00E6270F"/>
    <w:rsid w:val="00E80397"/>
    <w:rsid w:val="00EA4269"/>
    <w:rsid w:val="00EC3E2D"/>
    <w:rsid w:val="00EF277A"/>
    <w:rsid w:val="00F41E54"/>
    <w:rsid w:val="00F736CA"/>
    <w:rsid w:val="00F912A3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B04880"/>
  <w15:docId w15:val="{CFB08368-2293-45D1-9536-AFAE85B6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9D"/>
  </w:style>
  <w:style w:type="paragraph" w:styleId="Nagwek1">
    <w:name w:val="heading 1"/>
    <w:basedOn w:val="Normalny"/>
    <w:next w:val="Normalny"/>
    <w:link w:val="Nagwek1Znak"/>
    <w:uiPriority w:val="9"/>
    <w:qFormat/>
    <w:rsid w:val="00EC3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E3"/>
    <w:pPr>
      <w:ind w:left="720"/>
      <w:contextualSpacing/>
    </w:pPr>
  </w:style>
  <w:style w:type="table" w:styleId="Tabela-Siatka">
    <w:name w:val="Table Grid"/>
    <w:basedOn w:val="Standardowy"/>
    <w:uiPriority w:val="59"/>
    <w:rsid w:val="0096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78"/>
  </w:style>
  <w:style w:type="paragraph" w:styleId="Stopka">
    <w:name w:val="footer"/>
    <w:basedOn w:val="Normalny"/>
    <w:link w:val="StopkaZnak"/>
    <w:uiPriority w:val="99"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78"/>
  </w:style>
  <w:style w:type="paragraph" w:styleId="Tekstdymka">
    <w:name w:val="Balloon Text"/>
    <w:basedOn w:val="Normalny"/>
    <w:link w:val="TekstdymkaZnak"/>
    <w:uiPriority w:val="99"/>
    <w:semiHidden/>
    <w:unhideWhenUsed/>
    <w:rsid w:val="00BC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C3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Karolina Skowrońska</cp:lastModifiedBy>
  <cp:revision>2</cp:revision>
  <cp:lastPrinted>2016-11-04T09:16:00Z</cp:lastPrinted>
  <dcterms:created xsi:type="dcterms:W3CDTF">2022-11-17T11:03:00Z</dcterms:created>
  <dcterms:modified xsi:type="dcterms:W3CDTF">2022-11-17T11:03:00Z</dcterms:modified>
</cp:coreProperties>
</file>