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8"/>
        <w:tblOverlap w:val="never"/>
        <w:tblW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</w:tblGrid>
      <w:tr w:rsidR="00C0617A" w:rsidRPr="009A5C6F" w14:paraId="400EA697" w14:textId="77777777" w:rsidTr="00C0617A">
        <w:trPr>
          <w:trHeight w:val="295"/>
        </w:trPr>
        <w:tc>
          <w:tcPr>
            <w:tcW w:w="3930" w:type="dxa"/>
            <w:shd w:val="clear" w:color="auto" w:fill="D9D9D9"/>
          </w:tcPr>
          <w:p w14:paraId="1C74C3DA" w14:textId="77777777" w:rsidR="00C0617A" w:rsidRPr="009A5C6F" w:rsidRDefault="00C0617A" w:rsidP="00C061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14:paraId="468A3B38" w14:textId="77777777" w:rsidR="00C0617A" w:rsidRPr="009A5C6F" w:rsidRDefault="00C0617A" w:rsidP="00C061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C0617A" w:rsidRPr="009A5C6F" w14:paraId="7841143D" w14:textId="77777777" w:rsidTr="00C0617A">
        <w:trPr>
          <w:trHeight w:val="761"/>
        </w:trPr>
        <w:tc>
          <w:tcPr>
            <w:tcW w:w="3930" w:type="dxa"/>
          </w:tcPr>
          <w:p w14:paraId="0D19C121" w14:textId="77777777"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12D366" w14:textId="77777777"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44C3AC" w14:textId="77777777"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139299" w14:textId="77777777"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EBCDC0" w14:textId="77777777"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B27206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1FCD58C7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23D382DE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04503773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146BDE1E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p w14:paraId="0934E63D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4D71749F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1493D606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06866AFE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6DC33856" w14:textId="77777777"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14:paraId="5CEE7998" w14:textId="77777777" w:rsidTr="00C63416">
        <w:tc>
          <w:tcPr>
            <w:tcW w:w="3168" w:type="dxa"/>
            <w:shd w:val="clear" w:color="auto" w:fill="D9D9D9"/>
          </w:tcPr>
          <w:p w14:paraId="75551F91" w14:textId="77777777"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14:paraId="5DA90645" w14:textId="77777777" w:rsidR="00B449B4" w:rsidRPr="009A5C6F" w:rsidRDefault="00C0617A" w:rsidP="00B449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azwa wnioskodawcy:</w:t>
            </w:r>
          </w:p>
        </w:tc>
        <w:tc>
          <w:tcPr>
            <w:tcW w:w="6120" w:type="dxa"/>
          </w:tcPr>
          <w:p w14:paraId="38626400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A33329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7A95D767" w14:textId="77777777" w:rsidTr="00C63416">
        <w:tc>
          <w:tcPr>
            <w:tcW w:w="3168" w:type="dxa"/>
            <w:shd w:val="clear" w:color="auto" w:fill="D9D9D9"/>
          </w:tcPr>
          <w:p w14:paraId="43BBA3EB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14:paraId="108C5733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F9F76C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6A08CE80" w14:textId="77777777" w:rsidTr="00C63416">
        <w:trPr>
          <w:trHeight w:val="70"/>
        </w:trPr>
        <w:tc>
          <w:tcPr>
            <w:tcW w:w="3168" w:type="dxa"/>
            <w:shd w:val="clear" w:color="auto" w:fill="D9D9D9"/>
          </w:tcPr>
          <w:p w14:paraId="61757D48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14:paraId="73541E87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24060B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E7041A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p w14:paraId="2F954019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0BC8D33B" w14:textId="77777777" w:rsidR="002A0323" w:rsidRPr="009A5C6F" w:rsidRDefault="00555A41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Zarząd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Województwa </w:t>
      </w:r>
      <w:r w:rsidR="00A507A1">
        <w:rPr>
          <w:rFonts w:ascii="Arial Narrow" w:hAnsi="Arial Narrow"/>
          <w:b/>
          <w:bCs/>
          <w:i/>
          <w:iCs/>
          <w:sz w:val="22"/>
          <w:szCs w:val="22"/>
        </w:rPr>
        <w:t>Wielkopolskiego</w:t>
      </w:r>
    </w:p>
    <w:p w14:paraId="325C313C" w14:textId="77777777"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15D9AA7C" w14:textId="77777777"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14:paraId="5A6E08CC" w14:textId="77777777" w:rsidR="00F1150E" w:rsidRPr="009A5C6F" w:rsidRDefault="00346163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</w:t>
      </w:r>
      <w:r w:rsidR="00C0617A">
        <w:rPr>
          <w:rFonts w:ascii="Arial Narrow" w:hAnsi="Arial Narrow"/>
          <w:b/>
          <w:sz w:val="22"/>
          <w:szCs w:val="22"/>
        </w:rPr>
        <w:t>Lokalna Grupa Działania Kraina Trzech Rzek</w:t>
      </w:r>
    </w:p>
    <w:p w14:paraId="4A546B53" w14:textId="77777777"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14:paraId="23A63A9A" w14:textId="77777777"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B22EB8E" w14:textId="77777777"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14:paraId="45B3769C" w14:textId="77777777"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5879"/>
        <w:gridCol w:w="74"/>
      </w:tblGrid>
      <w:tr w:rsidR="00B449B4" w:rsidRPr="009A5C6F" w14:paraId="585DCD59" w14:textId="77777777" w:rsidTr="00C63416">
        <w:tc>
          <w:tcPr>
            <w:tcW w:w="3168" w:type="dxa"/>
            <w:shd w:val="clear" w:color="auto" w:fill="D9D9D9"/>
          </w:tcPr>
          <w:p w14:paraId="10DA1837" w14:textId="77777777" w:rsidR="00B449B4" w:rsidRPr="009A5C6F" w:rsidRDefault="00B23BEA" w:rsidP="00B23B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Oznakowanie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14:paraId="19DFABC8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CDDB2B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60E24CA1" w14:textId="77777777" w:rsidTr="00C63416">
        <w:tc>
          <w:tcPr>
            <w:tcW w:w="3168" w:type="dxa"/>
            <w:shd w:val="clear" w:color="auto" w:fill="D9D9D9"/>
          </w:tcPr>
          <w:p w14:paraId="219BA92C" w14:textId="77777777"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  <w:gridSpan w:val="2"/>
          </w:tcPr>
          <w:p w14:paraId="6BB5CEA7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C5DC6C" w14:textId="77777777"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A5E989" w14:textId="77777777"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FCFF7E" w14:textId="77777777"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18401ECF" w14:textId="77777777" w:rsidTr="00C63416">
        <w:tc>
          <w:tcPr>
            <w:tcW w:w="3168" w:type="dxa"/>
            <w:shd w:val="clear" w:color="auto" w:fill="D9D9D9"/>
          </w:tcPr>
          <w:p w14:paraId="64A29DBE" w14:textId="77777777"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14:paraId="4D8A7962" w14:textId="77777777"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  <w:r w:rsidR="00A507A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45F8C00" w14:textId="77777777"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nieuzyskania przez operację minimalnej </w:t>
            </w:r>
            <w:r w:rsidR="00C0617A">
              <w:rPr>
                <w:rFonts w:ascii="Arial Narrow" w:hAnsi="Arial Narrow"/>
                <w:sz w:val="22"/>
                <w:szCs w:val="22"/>
              </w:rPr>
              <w:t>ilości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punktów</w:t>
            </w:r>
          </w:p>
          <w:p w14:paraId="708ACF50" w14:textId="77777777" w:rsidR="00B449B4" w:rsidRPr="009A5C6F" w:rsidRDefault="003D6B29" w:rsidP="00C061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wyniku wyboru, który powoduje, że operacja nie mieści się </w:t>
            </w:r>
            <w:r w:rsidR="00346163">
              <w:rPr>
                <w:rFonts w:ascii="Arial Narrow" w:hAnsi="Arial Narrow"/>
                <w:sz w:val="22"/>
                <w:szCs w:val="22"/>
              </w:rPr>
              <w:br/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w limicie środków wskazanym w ogłoszeniu o naborze </w:t>
            </w:r>
          </w:p>
        </w:tc>
      </w:tr>
      <w:tr w:rsidR="002C0AC0" w:rsidRPr="009A5C6F" w14:paraId="3C88057B" w14:textId="77777777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14:paraId="6EEAB0A8" w14:textId="77777777" w:rsidR="002C0AC0" w:rsidRPr="009A5C6F" w:rsidRDefault="009B53F5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="00B07FDA">
              <w:rPr>
                <w:rFonts w:ascii="Arial Narrow" w:hAnsi="Arial Narrow"/>
                <w:sz w:val="22"/>
                <w:szCs w:val="22"/>
              </w:rPr>
              <w:t>Uzasadnienie wniesienia</w:t>
            </w:r>
            <w:r w:rsidR="00C0617A">
              <w:rPr>
                <w:rFonts w:ascii="Arial Narrow" w:hAnsi="Arial Narrow"/>
                <w:sz w:val="22"/>
                <w:szCs w:val="22"/>
              </w:rPr>
              <w:t xml:space="preserve"> protestu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>
              <w:rPr>
                <w:rFonts w:ascii="Arial Narrow" w:hAnsi="Arial Narrow"/>
                <w:b/>
                <w:sz w:val="22"/>
                <w:szCs w:val="22"/>
              </w:rPr>
              <w:t>oceny zgodności operacji z LSR i zgodności z programem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14:paraId="5E3FEAF2" w14:textId="77777777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14:paraId="4947219D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48E16D62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0B2E3148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0625411F" w14:textId="77777777"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14:paraId="0FE07704" w14:textId="77777777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14:paraId="552537F4" w14:textId="77777777" w:rsidR="003D6B29" w:rsidRPr="009A5C6F" w:rsidRDefault="002C0AC0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lastRenderedPageBreak/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Uzasadnienie wniesienia protestu </w:t>
            </w:r>
            <w:r w:rsidR="003D6B29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>nieuzyskania przez operację minimalnej liczby punktów</w:t>
            </w:r>
            <w:r w:rsidR="00A507A1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>wraz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 oraz </w:t>
            </w:r>
            <w:proofErr w:type="gramStart"/>
            <w:r w:rsidR="00B07FDA">
              <w:rPr>
                <w:rFonts w:ascii="Arial Narrow" w:hAnsi="Arial Narrow"/>
                <w:sz w:val="22"/>
                <w:szCs w:val="22"/>
              </w:rPr>
              <w:t>wskazaniem  kryteriów</w:t>
            </w:r>
            <w:proofErr w:type="gramEnd"/>
            <w:r w:rsidR="00B07FDA">
              <w:rPr>
                <w:rFonts w:ascii="Arial Narrow" w:hAnsi="Arial Narrow"/>
                <w:sz w:val="22"/>
                <w:szCs w:val="22"/>
              </w:rPr>
              <w:t xml:space="preserve"> wyboru z którymi wnioskodawca się nie zgadza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14:paraId="3CB363FC" w14:textId="77777777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14:paraId="31429318" w14:textId="77777777"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211D3DD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0F99E73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3408175" w14:textId="77777777"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14:paraId="737D8580" w14:textId="77777777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14:paraId="490F8566" w14:textId="77777777" w:rsidR="003D6B29" w:rsidRPr="009A5C6F" w:rsidRDefault="002C0AC0" w:rsidP="00A507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 xml:space="preserve">wyniku wyboru, który powoduje, że operacja nie mieści się w limicie środków wskazanym w ogłoszeniu o naborze wniosków o udzielenie wsparcia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 oraz </w:t>
            </w:r>
            <w:proofErr w:type="gramStart"/>
            <w:r w:rsidR="00B07FDA">
              <w:rPr>
                <w:rFonts w:ascii="Arial Narrow" w:hAnsi="Arial Narrow"/>
                <w:sz w:val="22"/>
                <w:szCs w:val="22"/>
              </w:rPr>
              <w:t>wskazaniem  kryteriów</w:t>
            </w:r>
            <w:proofErr w:type="gramEnd"/>
            <w:r w:rsidR="00B07FDA">
              <w:rPr>
                <w:rFonts w:ascii="Arial Narrow" w:hAnsi="Arial Narrow"/>
                <w:sz w:val="22"/>
                <w:szCs w:val="22"/>
              </w:rPr>
              <w:t xml:space="preserve"> wyboru z którymi wnioskodawca się nie zgadza</w:t>
            </w:r>
            <w:r w:rsidR="00B07FDA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t xml:space="preserve"> 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14:paraId="4D6E2739" w14:textId="77777777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14:paraId="31776B79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4D62D10E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62FAE697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4E6D2D42" w14:textId="77777777"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FDA" w:rsidRPr="009A5C6F" w14:paraId="59485A07" w14:textId="77777777" w:rsidTr="00B07FDA">
        <w:trPr>
          <w:gridAfter w:val="1"/>
          <w:wAfter w:w="76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3A547" w14:textId="77777777" w:rsidR="00B07FDA" w:rsidRPr="009A5C6F" w:rsidRDefault="00B07FDA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>
              <w:rPr>
                <w:rFonts w:ascii="Arial Narrow" w:hAnsi="Arial Narrow"/>
                <w:sz w:val="22"/>
                <w:szCs w:val="22"/>
              </w:rPr>
              <w:t>o charakterze proceduralnym w zakresie przeprowadzonej oceny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  <w:vertAlign w:val="baseline"/>
              </w:rPr>
              <w:t>:</w:t>
            </w:r>
          </w:p>
        </w:tc>
      </w:tr>
      <w:tr w:rsidR="00B07FDA" w:rsidRPr="009A5C6F" w14:paraId="44EB79B6" w14:textId="77777777" w:rsidTr="00B07FDA">
        <w:trPr>
          <w:gridAfter w:val="1"/>
          <w:wAfter w:w="76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216" w14:textId="77777777"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289B4423" w14:textId="77777777"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6791CD00" w14:textId="77777777"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5F72747B" w14:textId="77777777"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A90B98" w14:textId="77777777" w:rsidR="003D6B29" w:rsidRPr="009A5C6F" w:rsidRDefault="003D6B29" w:rsidP="003D6B29">
      <w:pPr>
        <w:rPr>
          <w:rFonts w:ascii="Arial Narrow" w:hAnsi="Arial Narrow"/>
          <w:sz w:val="22"/>
          <w:szCs w:val="22"/>
        </w:rPr>
      </w:pPr>
      <w:r w:rsidRPr="009A5C6F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9B53F5" w:rsidRPr="009A5C6F" w14:paraId="0F85E30B" w14:textId="77777777" w:rsidTr="00C63416">
        <w:tc>
          <w:tcPr>
            <w:tcW w:w="4606" w:type="dxa"/>
            <w:shd w:val="clear" w:color="auto" w:fill="D9D9D9"/>
          </w:tcPr>
          <w:p w14:paraId="282E7CD8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</w:t>
            </w:r>
            <w:proofErr w:type="gramEnd"/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1A782DE8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63D498" w14:textId="77777777"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14:paraId="76DF9C83" w14:textId="77777777"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E2785C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6672" w14:textId="77777777" w:rsidR="00EF4521" w:rsidRDefault="00EF4521">
      <w:r>
        <w:separator/>
      </w:r>
    </w:p>
  </w:endnote>
  <w:endnote w:type="continuationSeparator" w:id="0">
    <w:p w14:paraId="265E2EC6" w14:textId="77777777" w:rsidR="00EF4521" w:rsidRDefault="00EF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50DC" w14:textId="77777777" w:rsidR="00EF4521" w:rsidRDefault="00EF4521">
      <w:r>
        <w:separator/>
      </w:r>
    </w:p>
  </w:footnote>
  <w:footnote w:type="continuationSeparator" w:id="0">
    <w:p w14:paraId="28E075DB" w14:textId="77777777" w:rsidR="00EF4521" w:rsidRDefault="00EF4521">
      <w:r>
        <w:continuationSeparator/>
      </w:r>
    </w:p>
  </w:footnote>
  <w:footnote w:id="1">
    <w:p w14:paraId="533D6CB2" w14:textId="77777777" w:rsidR="00C0617A" w:rsidRPr="00625082" w:rsidRDefault="00C0617A" w:rsidP="00C0617A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14:paraId="767FC6C5" w14:textId="77777777"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14:paraId="1EF9792A" w14:textId="77777777"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14:paraId="63AA1500" w14:textId="77777777"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 xml:space="preserve">Wypełnia wnioskodawca odwołujący się od </w:t>
      </w:r>
      <w:r w:rsidR="00A507A1" w:rsidRPr="00A507A1">
        <w:rPr>
          <w:rFonts w:ascii="Arial Narrow" w:hAnsi="Arial Narrow"/>
        </w:rPr>
        <w:t>do oceny warunków wstępnych, w tym zgodności operacji z LSR i zgodności z programem</w:t>
      </w:r>
      <w:r w:rsidR="00F90B54" w:rsidRPr="00625082">
        <w:rPr>
          <w:rFonts w:ascii="Arial Narrow" w:hAnsi="Arial Narrow"/>
        </w:rPr>
        <w:t>. W innych przypadkach wpisać „Nie dotyczy”.</w:t>
      </w:r>
    </w:p>
  </w:footnote>
  <w:footnote w:id="5">
    <w:p w14:paraId="0EF48B8D" w14:textId="77777777" w:rsidR="00F90B54" w:rsidRPr="00625082" w:rsidRDefault="00F90B54" w:rsidP="007E77EA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</w:t>
      </w:r>
      <w:r w:rsidR="00A507A1">
        <w:rPr>
          <w:rFonts w:ascii="Arial Narrow" w:hAnsi="Arial Narrow"/>
        </w:rPr>
        <w:t>erację minimalnej liczby punktów.</w:t>
      </w:r>
      <w:r w:rsidRPr="00625082">
        <w:rPr>
          <w:rFonts w:ascii="Arial Narrow" w:hAnsi="Arial Narrow"/>
        </w:rPr>
        <w:t xml:space="preserve"> W innych przypadkach wpisać „Nie dotyczy”.</w:t>
      </w:r>
      <w:r w:rsidR="00A507A1" w:rsidRPr="00A507A1">
        <w:rPr>
          <w:rFonts w:ascii="Arial Narrow" w:hAnsi="Arial Narrow"/>
        </w:rPr>
        <w:t xml:space="preserve"> </w:t>
      </w:r>
    </w:p>
  </w:footnote>
  <w:footnote w:id="6">
    <w:p w14:paraId="569A5EF0" w14:textId="77777777"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A507A1" w:rsidRPr="00625082">
        <w:rPr>
          <w:rFonts w:ascii="Arial Narrow" w:hAnsi="Arial Narrow"/>
        </w:rPr>
        <w:t>Wypełnia wnioskodawca odwołujący się od wyniku wyboru, który powoduje, że operacja nie mieści się w limicie środków wskazanym w ogłoszeniu o naborze wniosków o udzielenie wsparcia</w:t>
      </w:r>
      <w:r w:rsidR="007E77EA">
        <w:rPr>
          <w:rFonts w:ascii="Arial Narrow" w:hAnsi="Arial Narrow"/>
        </w:rPr>
        <w:t xml:space="preserve">. </w:t>
      </w:r>
      <w:r w:rsidR="007E77EA" w:rsidRPr="00625082">
        <w:rPr>
          <w:rFonts w:ascii="Arial Narrow" w:hAnsi="Arial Narrow"/>
        </w:rPr>
        <w:t>W innych przypadkach wpisać „Nie dotyczy”.</w:t>
      </w:r>
      <w:r w:rsidR="007E77EA" w:rsidRPr="00A507A1">
        <w:rPr>
          <w:rFonts w:ascii="Arial Narrow" w:hAnsi="Arial Narrow"/>
        </w:rPr>
        <w:t xml:space="preserve"> </w:t>
      </w:r>
    </w:p>
  </w:footnote>
  <w:footnote w:id="7">
    <w:p w14:paraId="7B38F84C" w14:textId="77777777"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6F5" w14:textId="77777777" w:rsidR="00F1150E" w:rsidRDefault="00E2785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01853F" wp14:editId="4C61B6ED">
          <wp:simplePos x="0" y="0"/>
          <wp:positionH relativeFrom="column">
            <wp:posOffset>3155950</wp:posOffset>
          </wp:positionH>
          <wp:positionV relativeFrom="paragraph">
            <wp:posOffset>-128270</wp:posOffset>
          </wp:positionV>
          <wp:extent cx="730885" cy="724535"/>
          <wp:effectExtent l="19050" t="0" r="0" b="0"/>
          <wp:wrapNone/>
          <wp:docPr id="5" name="Obraz 6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B3714C" wp14:editId="0E0E4A3A">
          <wp:simplePos x="0" y="0"/>
          <wp:positionH relativeFrom="column">
            <wp:posOffset>4399280</wp:posOffset>
          </wp:positionH>
          <wp:positionV relativeFrom="paragraph">
            <wp:posOffset>-234315</wp:posOffset>
          </wp:positionV>
          <wp:extent cx="1333500" cy="871220"/>
          <wp:effectExtent l="19050" t="0" r="0" b="0"/>
          <wp:wrapNone/>
          <wp:docPr id="9" name="Obraz 8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50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424FD6" wp14:editId="6BFDAA7E">
          <wp:simplePos x="0" y="0"/>
          <wp:positionH relativeFrom="column">
            <wp:posOffset>1465640</wp:posOffset>
          </wp:positionH>
          <wp:positionV relativeFrom="paragraph">
            <wp:posOffset>-311558</wp:posOffset>
          </wp:positionV>
          <wp:extent cx="1205901" cy="1181819"/>
          <wp:effectExtent l="19050" t="0" r="0" b="0"/>
          <wp:wrapNone/>
          <wp:docPr id="8" name="Obraz 7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5901" cy="1181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D82973C" wp14:editId="15F0D58E">
          <wp:simplePos x="0" y="0"/>
          <wp:positionH relativeFrom="column">
            <wp:posOffset>15875</wp:posOffset>
          </wp:positionH>
          <wp:positionV relativeFrom="paragraph">
            <wp:posOffset>-234315</wp:posOffset>
          </wp:positionV>
          <wp:extent cx="1110615" cy="974725"/>
          <wp:effectExtent l="19050" t="0" r="0" b="0"/>
          <wp:wrapNone/>
          <wp:docPr id="6" name="Obraz 5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1061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69811">
    <w:abstractNumId w:val="0"/>
  </w:num>
  <w:num w:numId="2" w16cid:durableId="161081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F3C18"/>
    <w:rsid w:val="00152B9D"/>
    <w:rsid w:val="00181899"/>
    <w:rsid w:val="002A0323"/>
    <w:rsid w:val="002C0AC0"/>
    <w:rsid w:val="0032574D"/>
    <w:rsid w:val="00346163"/>
    <w:rsid w:val="003D6B29"/>
    <w:rsid w:val="003E6564"/>
    <w:rsid w:val="00442459"/>
    <w:rsid w:val="00457E4D"/>
    <w:rsid w:val="0046055A"/>
    <w:rsid w:val="00551CE6"/>
    <w:rsid w:val="00555A41"/>
    <w:rsid w:val="00625082"/>
    <w:rsid w:val="00657B16"/>
    <w:rsid w:val="00666FFE"/>
    <w:rsid w:val="00707D91"/>
    <w:rsid w:val="00730571"/>
    <w:rsid w:val="007E77EA"/>
    <w:rsid w:val="00810EA2"/>
    <w:rsid w:val="00850464"/>
    <w:rsid w:val="00915C3F"/>
    <w:rsid w:val="009A5C6F"/>
    <w:rsid w:val="009B53F5"/>
    <w:rsid w:val="00A507A1"/>
    <w:rsid w:val="00AC5E36"/>
    <w:rsid w:val="00B07FDA"/>
    <w:rsid w:val="00B146DE"/>
    <w:rsid w:val="00B23BEA"/>
    <w:rsid w:val="00B33157"/>
    <w:rsid w:val="00B449B4"/>
    <w:rsid w:val="00BD232D"/>
    <w:rsid w:val="00C0617A"/>
    <w:rsid w:val="00C12F09"/>
    <w:rsid w:val="00C35FA3"/>
    <w:rsid w:val="00C63416"/>
    <w:rsid w:val="00C93D5C"/>
    <w:rsid w:val="00CD5284"/>
    <w:rsid w:val="00D63965"/>
    <w:rsid w:val="00DD638D"/>
    <w:rsid w:val="00E2785C"/>
    <w:rsid w:val="00E47411"/>
    <w:rsid w:val="00EB424B"/>
    <w:rsid w:val="00EF4521"/>
    <w:rsid w:val="00EF6457"/>
    <w:rsid w:val="00F1150E"/>
    <w:rsid w:val="00F20717"/>
    <w:rsid w:val="00F66396"/>
    <w:rsid w:val="00F74A18"/>
    <w:rsid w:val="00F90B54"/>
    <w:rsid w:val="00FD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20BA0D"/>
  <w15:docId w15:val="{8FF51063-88FC-4F58-BBD2-E31091F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Karolina Skowrońska</cp:lastModifiedBy>
  <cp:revision>2</cp:revision>
  <cp:lastPrinted>2015-12-30T08:41:00Z</cp:lastPrinted>
  <dcterms:created xsi:type="dcterms:W3CDTF">2022-07-19T10:12:00Z</dcterms:created>
  <dcterms:modified xsi:type="dcterms:W3CDTF">2022-07-19T10:12:00Z</dcterms:modified>
</cp:coreProperties>
</file>