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B502" w14:textId="5812D398" w:rsidR="00FA7762" w:rsidRDefault="00FA7762" w:rsidP="00FA776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załącznik nr 2</w:t>
      </w:r>
      <w:r w:rsidR="0040441F">
        <w:rPr>
          <w:rFonts w:cstheme="minorHAnsi"/>
          <w:sz w:val="18"/>
          <w:szCs w:val="18"/>
        </w:rPr>
        <w:t xml:space="preserve"> do ogłoszenia nr 0</w:t>
      </w:r>
      <w:r w:rsidR="002854F9">
        <w:rPr>
          <w:rFonts w:cstheme="minorHAnsi"/>
          <w:sz w:val="18"/>
          <w:szCs w:val="18"/>
        </w:rPr>
        <w:t>2</w:t>
      </w:r>
      <w:r w:rsidR="0040441F">
        <w:rPr>
          <w:rFonts w:cstheme="minorHAnsi"/>
          <w:sz w:val="18"/>
          <w:szCs w:val="18"/>
        </w:rPr>
        <w:t>/20</w:t>
      </w:r>
      <w:r w:rsidR="002854F9">
        <w:rPr>
          <w:rFonts w:cstheme="minorHAnsi"/>
          <w:sz w:val="18"/>
          <w:szCs w:val="18"/>
        </w:rPr>
        <w:t>21</w:t>
      </w:r>
      <w:r w:rsidR="0040441F">
        <w:rPr>
          <w:rFonts w:cstheme="minorHAnsi"/>
          <w:sz w:val="18"/>
          <w:szCs w:val="18"/>
        </w:rPr>
        <w:t>/OW</w:t>
      </w:r>
    </w:p>
    <w:p w14:paraId="10BFCD45" w14:textId="77777777" w:rsidR="0040441F" w:rsidRPr="008F14A9" w:rsidRDefault="0040441F" w:rsidP="00FA7762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293284BE" w14:textId="77777777" w:rsidR="00FA7762" w:rsidRPr="00620CDA" w:rsidRDefault="00FA7762" w:rsidP="00D96BD3">
      <w:pPr>
        <w:pStyle w:val="Tytu"/>
        <w:jc w:val="center"/>
        <w:rPr>
          <w:rStyle w:val="Uwydatnienie"/>
          <w:rFonts w:cstheme="minorHAnsi"/>
          <w:b/>
          <w:i w:val="0"/>
          <w:sz w:val="18"/>
          <w:szCs w:val="18"/>
        </w:rPr>
      </w:pPr>
      <w:r w:rsidRPr="00D96BD3">
        <w:rPr>
          <w:rStyle w:val="Uwydatnienie"/>
          <w:rFonts w:cstheme="minorHAnsi"/>
          <w:b/>
          <w:i w:val="0"/>
          <w:sz w:val="32"/>
          <w:szCs w:val="18"/>
        </w:rPr>
        <w:t>Formularz zgłoszenia zamiaru realizacji operacji</w:t>
      </w:r>
    </w:p>
    <w:p w14:paraId="121B3B1A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W odpowiedzi na ogłoszenie nr ……………………………………………………………………….. zgłaszam zamiar realizacji operacji.</w:t>
      </w:r>
    </w:p>
    <w:p w14:paraId="39B7124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Zgłaszający: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5397FF31" w14:textId="77777777" w:rsidTr="00B03615">
        <w:tc>
          <w:tcPr>
            <w:tcW w:w="10628" w:type="dxa"/>
          </w:tcPr>
          <w:p w14:paraId="3F44688F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3E6C161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925D34B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Tytuł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49D8DF27" w14:textId="77777777" w:rsidTr="00B03615">
        <w:tc>
          <w:tcPr>
            <w:tcW w:w="10628" w:type="dxa"/>
          </w:tcPr>
          <w:p w14:paraId="0B27AB9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0BEE239C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F5BFF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Opis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2CBBB735" w14:textId="77777777" w:rsidTr="00B03615">
        <w:tc>
          <w:tcPr>
            <w:tcW w:w="10628" w:type="dxa"/>
          </w:tcPr>
          <w:p w14:paraId="31D18C8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4F08897B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158F123F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870283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Planowana wnioskowana kwota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68F8592A" w14:textId="77777777" w:rsidTr="00B03615">
        <w:tc>
          <w:tcPr>
            <w:tcW w:w="10628" w:type="dxa"/>
          </w:tcPr>
          <w:p w14:paraId="41C2EBFE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6DE44357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818424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koszt całkowity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0AA52156" w14:textId="77777777" w:rsidTr="00B03615">
        <w:tc>
          <w:tcPr>
            <w:tcW w:w="10628" w:type="dxa"/>
          </w:tcPr>
          <w:p w14:paraId="75B7116C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0B244CDB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BFCA76C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Planowane koszty kwalifikowalne: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59952364" w14:textId="77777777" w:rsidTr="00B03615">
        <w:tc>
          <w:tcPr>
            <w:tcW w:w="10628" w:type="dxa"/>
          </w:tcPr>
          <w:p w14:paraId="26AFC981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40D229AA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7B9BDA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wkład własny: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30BEFD2F" w14:textId="77777777" w:rsidTr="00B03615">
        <w:tc>
          <w:tcPr>
            <w:tcW w:w="10628" w:type="dxa"/>
          </w:tcPr>
          <w:p w14:paraId="2616E2F2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570D3534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03C021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Planowane do osiągnięcia wskaźniki produktu: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72236BEF" w14:textId="77777777" w:rsidTr="00B03615">
        <w:tc>
          <w:tcPr>
            <w:tcW w:w="10628" w:type="dxa"/>
          </w:tcPr>
          <w:p w14:paraId="6CEE7379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12D0DFB9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3F0A4B6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Planowane do </w:t>
      </w:r>
      <w:r w:rsidR="00D96BD3" w:rsidRPr="008F14A9">
        <w:rPr>
          <w:rFonts w:cstheme="minorHAnsi"/>
          <w:sz w:val="18"/>
          <w:szCs w:val="18"/>
        </w:rPr>
        <w:t>osiągnięcia</w:t>
      </w:r>
      <w:r w:rsidRPr="008F14A9">
        <w:rPr>
          <w:rFonts w:cstheme="minorHAnsi"/>
          <w:sz w:val="18"/>
          <w:szCs w:val="18"/>
        </w:rPr>
        <w:t xml:space="preserve"> wskaźniki rezultatu: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7B27D51E" w14:textId="77777777" w:rsidTr="00B03615">
        <w:tc>
          <w:tcPr>
            <w:tcW w:w="10628" w:type="dxa"/>
          </w:tcPr>
          <w:p w14:paraId="51EBC1BE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5C7477E1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227CCB2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Załączone dokumenty (lista dokumentów zgodna z listą załączników dot. identyfikacji benefic</w:t>
      </w:r>
      <w:r w:rsidR="00D96BD3">
        <w:rPr>
          <w:rFonts w:cstheme="minorHAnsi"/>
          <w:sz w:val="18"/>
          <w:szCs w:val="18"/>
        </w:rPr>
        <w:t>jenta, określonych we wniosku o </w:t>
      </w:r>
      <w:r w:rsidRPr="008F14A9">
        <w:rPr>
          <w:rFonts w:cstheme="minorHAnsi"/>
          <w:sz w:val="18"/>
          <w:szCs w:val="18"/>
        </w:rPr>
        <w:t>przyznanie pomocy):</w:t>
      </w:r>
    </w:p>
    <w:p w14:paraId="0BE4989E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10.1. ………………………..</w:t>
      </w:r>
    </w:p>
    <w:p w14:paraId="5BBF919B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 2………………………..</w:t>
      </w:r>
    </w:p>
    <w:p w14:paraId="5F41C797" w14:textId="77777777" w:rsidR="008F14A9" w:rsidRDefault="008F14A9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</w:p>
    <w:p w14:paraId="7992D55A" w14:textId="77777777" w:rsidR="008F14A9" w:rsidRPr="008F14A9" w:rsidRDefault="008F14A9" w:rsidP="00D96BD3">
      <w:pPr>
        <w:spacing w:after="0" w:line="240" w:lineRule="auto"/>
        <w:rPr>
          <w:rStyle w:val="Uwydatnienie"/>
          <w:rFonts w:cstheme="minorHAnsi"/>
          <w:sz w:val="18"/>
          <w:szCs w:val="18"/>
        </w:rPr>
      </w:pPr>
    </w:p>
    <w:p w14:paraId="110FD44F" w14:textId="77777777" w:rsidR="00FA7762" w:rsidRPr="008F14A9" w:rsidRDefault="008F14A9" w:rsidP="008F14A9">
      <w:pPr>
        <w:spacing w:after="0" w:line="240" w:lineRule="auto"/>
        <w:ind w:left="4248" w:hanging="424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</w:t>
      </w:r>
      <w:r>
        <w:rPr>
          <w:rFonts w:cstheme="minorHAnsi"/>
          <w:sz w:val="18"/>
          <w:szCs w:val="18"/>
        </w:rPr>
        <w:tab/>
      </w:r>
      <w:r w:rsidR="00FA7762" w:rsidRPr="008F14A9">
        <w:rPr>
          <w:rFonts w:cstheme="minorHAnsi"/>
          <w:sz w:val="18"/>
          <w:szCs w:val="18"/>
        </w:rPr>
        <w:t>_________________________________________________________</w:t>
      </w:r>
    </w:p>
    <w:p w14:paraId="2750A2DB" w14:textId="77777777" w:rsidR="00D96BD3" w:rsidRDefault="00D96BD3" w:rsidP="00D96BD3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  <w:r>
        <w:rPr>
          <w:rStyle w:val="Uwydatnienie"/>
          <w:rFonts w:cstheme="minorHAnsi"/>
          <w:sz w:val="18"/>
          <w:szCs w:val="18"/>
        </w:rPr>
        <w:t xml:space="preserve">      Data i miejsce:                                                                   </w:t>
      </w:r>
      <w:r w:rsidRPr="008F14A9">
        <w:rPr>
          <w:rStyle w:val="Uwydatnienie"/>
          <w:rFonts w:cstheme="minorHAnsi"/>
          <w:sz w:val="18"/>
          <w:szCs w:val="18"/>
        </w:rPr>
        <w:t>Pieczęć oraz podpisy osób upoważnionych do reprezentowania Zgłaszającego:</w:t>
      </w:r>
    </w:p>
    <w:p w14:paraId="5B848253" w14:textId="77777777" w:rsidR="00FA7762" w:rsidRPr="008F14A9" w:rsidRDefault="00FA7762" w:rsidP="00FA7762">
      <w:pPr>
        <w:spacing w:after="0" w:line="240" w:lineRule="auto"/>
        <w:rPr>
          <w:rFonts w:cstheme="minorHAnsi"/>
          <w:sz w:val="18"/>
          <w:szCs w:val="18"/>
        </w:rPr>
      </w:pPr>
    </w:p>
    <w:sectPr w:rsidR="00FA7762" w:rsidRPr="008F14A9" w:rsidSect="00FA38F9">
      <w:headerReference w:type="default" r:id="rId7"/>
      <w:footerReference w:type="default" r:id="rId8"/>
      <w:pgSz w:w="11906" w:h="16838"/>
      <w:pgMar w:top="2127" w:right="1080" w:bottom="1440" w:left="108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ED8A" w14:textId="77777777" w:rsidR="004D5AD4" w:rsidRDefault="004D5AD4" w:rsidP="008F14A9">
      <w:pPr>
        <w:spacing w:after="0" w:line="240" w:lineRule="auto"/>
      </w:pPr>
      <w:r>
        <w:separator/>
      </w:r>
    </w:p>
  </w:endnote>
  <w:endnote w:type="continuationSeparator" w:id="0">
    <w:p w14:paraId="3B46474D" w14:textId="77777777" w:rsidR="004D5AD4" w:rsidRDefault="004D5AD4" w:rsidP="008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0716" w14:textId="77777777" w:rsidR="00D96BD3" w:rsidRPr="002854F9" w:rsidRDefault="00D96BD3" w:rsidP="00D96BD3">
    <w:pPr>
      <w:pStyle w:val="Stopka"/>
      <w:pBdr>
        <w:top w:val="single" w:sz="4" w:space="0" w:color="A5A5A5"/>
      </w:pBdr>
      <w:jc w:val="center"/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54F9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 LOKALNA GRUPA DZIAŁANIA KRAINA TRZECH RZEK</w:t>
    </w:r>
    <w:r w:rsidRPr="002854F9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2854F9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Marsz. J. Piłsudskiego 76, 64-600 Oborniki,  tel. kom. 535 978 545, 883 777 918, 791 222 764</w:t>
    </w:r>
    <w:r w:rsidRPr="002854F9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e-mail: biuro@kraina3rzek.pl; 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DB54" w14:textId="77777777" w:rsidR="004D5AD4" w:rsidRDefault="004D5AD4" w:rsidP="008F14A9">
      <w:pPr>
        <w:spacing w:after="0" w:line="240" w:lineRule="auto"/>
      </w:pPr>
      <w:r>
        <w:separator/>
      </w:r>
    </w:p>
  </w:footnote>
  <w:footnote w:type="continuationSeparator" w:id="0">
    <w:p w14:paraId="5527D98A" w14:textId="77777777" w:rsidR="004D5AD4" w:rsidRDefault="004D5AD4" w:rsidP="008F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47FD" w14:textId="77777777" w:rsidR="00D96BD3" w:rsidRDefault="00415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35529C" wp14:editId="75AECB0A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B02A75" wp14:editId="7A599834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30EA97" wp14:editId="21A48BAF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8F7079" wp14:editId="59DA98C3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25EDE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2A5627"/>
    <w:multiLevelType w:val="hybridMultilevel"/>
    <w:tmpl w:val="645699A6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45A"/>
    <w:multiLevelType w:val="hybridMultilevel"/>
    <w:tmpl w:val="12580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0C1"/>
    <w:multiLevelType w:val="hybridMultilevel"/>
    <w:tmpl w:val="839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0FD5"/>
    <w:multiLevelType w:val="hybridMultilevel"/>
    <w:tmpl w:val="1556E50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6"/>
    <w:rsid w:val="0026660F"/>
    <w:rsid w:val="002854F9"/>
    <w:rsid w:val="00291D73"/>
    <w:rsid w:val="002A225B"/>
    <w:rsid w:val="002C6533"/>
    <w:rsid w:val="003647BA"/>
    <w:rsid w:val="003947AF"/>
    <w:rsid w:val="0040441F"/>
    <w:rsid w:val="00415811"/>
    <w:rsid w:val="004205DD"/>
    <w:rsid w:val="004B59B2"/>
    <w:rsid w:val="004D5AD4"/>
    <w:rsid w:val="004D6E26"/>
    <w:rsid w:val="005222F7"/>
    <w:rsid w:val="00551F71"/>
    <w:rsid w:val="005614E9"/>
    <w:rsid w:val="00564364"/>
    <w:rsid w:val="005707B6"/>
    <w:rsid w:val="006138FA"/>
    <w:rsid w:val="00620CDA"/>
    <w:rsid w:val="00642286"/>
    <w:rsid w:val="007E0C07"/>
    <w:rsid w:val="008B4055"/>
    <w:rsid w:val="008F14A9"/>
    <w:rsid w:val="00906E91"/>
    <w:rsid w:val="009B2FF5"/>
    <w:rsid w:val="00A85432"/>
    <w:rsid w:val="00AB5438"/>
    <w:rsid w:val="00AE4071"/>
    <w:rsid w:val="00AF6406"/>
    <w:rsid w:val="00B11598"/>
    <w:rsid w:val="00B63763"/>
    <w:rsid w:val="00BA3D86"/>
    <w:rsid w:val="00BC5B21"/>
    <w:rsid w:val="00C13DA8"/>
    <w:rsid w:val="00C46FE6"/>
    <w:rsid w:val="00CB6C86"/>
    <w:rsid w:val="00CF17A0"/>
    <w:rsid w:val="00D96BD3"/>
    <w:rsid w:val="00DC2BFC"/>
    <w:rsid w:val="00E01576"/>
    <w:rsid w:val="00F334B6"/>
    <w:rsid w:val="00F84615"/>
    <w:rsid w:val="00FA38F9"/>
    <w:rsid w:val="00FA7762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1FBD2"/>
  <w15:docId w15:val="{3529416A-1FD3-4CFB-8E9E-C4DE1D6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ówek 1"/>
    <w:basedOn w:val="Normalny"/>
    <w:uiPriority w:val="34"/>
    <w:qFormat/>
    <w:rsid w:val="004D6E26"/>
    <w:pPr>
      <w:ind w:left="720"/>
      <w:contextualSpacing/>
    </w:pPr>
  </w:style>
  <w:style w:type="table" w:styleId="Tabela-Siatka">
    <w:name w:val="Table Grid"/>
    <w:basedOn w:val="Standardowy"/>
    <w:uiPriority w:val="59"/>
    <w:rsid w:val="002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9B2FF5"/>
    <w:rPr>
      <w:i/>
      <w:iCs/>
    </w:rPr>
  </w:style>
  <w:style w:type="character" w:styleId="Hipercze">
    <w:name w:val="Hyperlink"/>
    <w:uiPriority w:val="99"/>
    <w:semiHidden/>
    <w:unhideWhenUsed/>
    <w:rsid w:val="009B2F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2FF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A9"/>
  </w:style>
  <w:style w:type="paragraph" w:styleId="Stopka">
    <w:name w:val="footer"/>
    <w:basedOn w:val="Normalny"/>
    <w:link w:val="Stopka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A9"/>
  </w:style>
  <w:style w:type="paragraph" w:styleId="Tekstdymka">
    <w:name w:val="Balloon Text"/>
    <w:basedOn w:val="Normalny"/>
    <w:link w:val="TekstdymkaZnak"/>
    <w:uiPriority w:val="99"/>
    <w:semiHidden/>
    <w:unhideWhenUsed/>
    <w:rsid w:val="00E0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F17A0"/>
    <w:rPr>
      <w:b/>
      <w:bCs/>
    </w:rPr>
  </w:style>
  <w:style w:type="character" w:customStyle="1" w:styleId="apple-converted-space">
    <w:name w:val="apple-converted-space"/>
    <w:basedOn w:val="Domylnaczcionkaakapitu"/>
    <w:rsid w:val="00CF17A0"/>
  </w:style>
  <w:style w:type="paragraph" w:styleId="Tytu">
    <w:name w:val="Title"/>
    <w:basedOn w:val="Normalny"/>
    <w:next w:val="Normalny"/>
    <w:link w:val="TytuZnak"/>
    <w:uiPriority w:val="10"/>
    <w:qFormat/>
    <w:rsid w:val="00D96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Magda Przystałowska</cp:lastModifiedBy>
  <cp:revision>2</cp:revision>
  <cp:lastPrinted>2017-10-17T08:50:00Z</cp:lastPrinted>
  <dcterms:created xsi:type="dcterms:W3CDTF">2021-01-20T14:52:00Z</dcterms:created>
  <dcterms:modified xsi:type="dcterms:W3CDTF">2021-01-20T14:52:00Z</dcterms:modified>
</cp:coreProperties>
</file>