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79" w:rsidRPr="006D0179" w:rsidRDefault="006D0179" w:rsidP="006D0179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alibri Light" w:eastAsia="Times New Roman" w:hAnsi="Calibri Light" w:cs="Times New Roman"/>
          <w:color w:val="323E4F"/>
          <w:spacing w:val="5"/>
          <w:kern w:val="28"/>
          <w:sz w:val="36"/>
          <w:szCs w:val="52"/>
        </w:rPr>
      </w:pPr>
      <w:r w:rsidRPr="006D0179">
        <w:rPr>
          <w:rFonts w:ascii="Calibri Light" w:eastAsia="Times New Roman" w:hAnsi="Calibri Light" w:cs="Times New Roman"/>
          <w:color w:val="323E4F"/>
          <w:spacing w:val="5"/>
          <w:kern w:val="28"/>
          <w:sz w:val="36"/>
          <w:szCs w:val="52"/>
        </w:rPr>
        <w:t>Formularz zgłoszenia zamiaru realizacji operacji własnej.</w:t>
      </w:r>
    </w:p>
    <w:p w:rsidR="006D0179" w:rsidRDefault="006D0179" w:rsidP="006D017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W odpowiedzi na ogłoszenie nr ……….…………. Zgłaszam zamiar realizacji operacji.</w:t>
      </w: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Zgłaszający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Tytuł operacji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Opis operacji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Planowana wnioskowana kwota wsparcia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koszt całkowity operacji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koszty kwalifikowalne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Planowany wkład własny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produktu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Planowane do osiągnięcia wskaźniki rezultatu</w:t>
      </w:r>
    </w:p>
    <w:p w:rsidR="006D0179" w:rsidRPr="006D0179" w:rsidRDefault="006D0179" w:rsidP="006D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D0179" w:rsidRPr="006D0179" w:rsidRDefault="006D0179" w:rsidP="006D0179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Załączone dokumenty</w:t>
      </w:r>
    </w:p>
    <w:p w:rsidR="006D0179" w:rsidRPr="006D0179" w:rsidRDefault="006D0179" w:rsidP="006D0179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6D0179" w:rsidRPr="006D0179" w:rsidRDefault="006D0179" w:rsidP="006D0179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D0179">
        <w:rPr>
          <w:rFonts w:ascii="Arial" w:eastAsia="Calibri" w:hAnsi="Arial" w:cs="Arial"/>
          <w:sz w:val="24"/>
          <w:szCs w:val="24"/>
        </w:rPr>
        <w:t>……………………………………………….</w:t>
      </w:r>
    </w:p>
    <w:p w:rsidR="006D0179" w:rsidRPr="006D0179" w:rsidRDefault="006D0179" w:rsidP="006D0179">
      <w:pPr>
        <w:spacing w:after="0" w:line="259" w:lineRule="auto"/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>…………………………………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>……………………………………………………</w:t>
      </w:r>
    </w:p>
    <w:p w:rsidR="006D0179" w:rsidRPr="006D0179" w:rsidRDefault="006D0179" w:rsidP="006D0179">
      <w:pPr>
        <w:spacing w:after="160" w:line="259" w:lineRule="auto"/>
        <w:rPr>
          <w:rFonts w:ascii="Arial" w:eastAsia="Calibri" w:hAnsi="Arial" w:cs="Arial"/>
          <w:sz w:val="20"/>
          <w:szCs w:val="24"/>
        </w:rPr>
      </w:pPr>
      <w:r w:rsidRPr="006D0179">
        <w:rPr>
          <w:rFonts w:ascii="Arial" w:eastAsia="Calibri" w:hAnsi="Arial" w:cs="Arial"/>
          <w:sz w:val="20"/>
          <w:szCs w:val="24"/>
        </w:rPr>
        <w:t xml:space="preserve">        Data i miejscowość</w:t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</w:r>
      <w:r w:rsidRPr="006D0179">
        <w:rPr>
          <w:rFonts w:ascii="Arial" w:eastAsia="Calibri" w:hAnsi="Arial" w:cs="Arial"/>
          <w:sz w:val="20"/>
          <w:szCs w:val="24"/>
        </w:rPr>
        <w:tab/>
        <w:t xml:space="preserve">    Pieczęć i podpis(y) osób upoważnionych</w:t>
      </w:r>
    </w:p>
    <w:p w:rsidR="001B396A" w:rsidRDefault="001B396A"/>
    <w:sectPr w:rsidR="001B396A" w:rsidSect="006D017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6A" w:rsidRDefault="000D476A" w:rsidP="006D0179">
      <w:pPr>
        <w:spacing w:after="0" w:line="240" w:lineRule="auto"/>
      </w:pPr>
      <w:r>
        <w:separator/>
      </w:r>
    </w:p>
  </w:endnote>
  <w:endnote w:type="continuationSeparator" w:id="0">
    <w:p w:rsidR="000D476A" w:rsidRDefault="000D476A" w:rsidP="006D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6A" w:rsidRDefault="000D476A" w:rsidP="006D0179">
      <w:pPr>
        <w:spacing w:after="0" w:line="240" w:lineRule="auto"/>
      </w:pPr>
      <w:r>
        <w:separator/>
      </w:r>
    </w:p>
  </w:footnote>
  <w:footnote w:type="continuationSeparator" w:id="0">
    <w:p w:rsidR="000D476A" w:rsidRDefault="000D476A" w:rsidP="006D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9" w:rsidRDefault="006D0179">
    <w:pPr>
      <w:pStyle w:val="Nagwek"/>
    </w:pPr>
    <w:r>
      <w:rPr>
        <w:noProof/>
        <w:lang w:eastAsia="pl-PL"/>
      </w:rPr>
      <w:pict>
        <v:group id="_x0000_s1025" style="position:absolute;margin-left:-4.15pt;margin-top:-26.3pt;width:494.15pt;height:96.8pt;z-index:251660288" coordorigin="1335,183" coordsize="9883,1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026" type="#_x0000_t75" style="position:absolute;left:4245;top:525;width:1260;height:1245;visibility:visible" wrapcoords="-514 0 -514 21340 21600 21340 21600 0 -514 0">
            <v:imagedata r:id="rId1" o:title=""/>
          </v:shape>
          <v:shape id="Obraz 16" o:spid="_x0000_s1027" type="#_x0000_t75" alt="czarnobialy" style="position:absolute;left:1335;top:570;width:1635;height:1275;visibility:visible" wrapcoords="-396 0 -396 21346 21798 21346 21798 0 -396 0">
            <v:imagedata r:id="rId2" o:title="czarnobialy"/>
          </v:shape>
          <v:shape id="Obraz 1" o:spid="_x0000_s1028" type="#_x0000_t75" style="position:absolute;left:9420;top:525;width:1798;height:1215;visibility:visible" wrapcoords="-360 0 -360 21333 21624 21333 21624 0 -360 0">
            <v:imagedata r:id="rId3" o:title="PROW-2014-2020-logo-mono"/>
          </v:shape>
          <v:shape id="_x0000_s1029" type="#_x0000_t75" style="position:absolute;left:6665;top:183;width:1967;height:1936">
            <v:imagedata r:id="rId4" o:title="logo_kolor_podstawowa mał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CAF"/>
    <w:multiLevelType w:val="hybridMultilevel"/>
    <w:tmpl w:val="EC8A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0179"/>
    <w:rsid w:val="000D476A"/>
    <w:rsid w:val="001B396A"/>
    <w:rsid w:val="001E7F39"/>
    <w:rsid w:val="004A56A8"/>
    <w:rsid w:val="006D0179"/>
    <w:rsid w:val="00875A40"/>
    <w:rsid w:val="009B1F61"/>
    <w:rsid w:val="009F0C9B"/>
    <w:rsid w:val="00AD7B1D"/>
    <w:rsid w:val="00E86409"/>
    <w:rsid w:val="00F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D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179"/>
  </w:style>
  <w:style w:type="paragraph" w:styleId="Stopka">
    <w:name w:val="footer"/>
    <w:basedOn w:val="Normalny"/>
    <w:link w:val="StopkaZnak"/>
    <w:uiPriority w:val="99"/>
    <w:semiHidden/>
    <w:unhideWhenUsed/>
    <w:rsid w:val="006D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2018-05-29T10:29:00Z</dcterms:created>
  <dcterms:modified xsi:type="dcterms:W3CDTF">2018-05-29T10:31:00Z</dcterms:modified>
</cp:coreProperties>
</file>