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F5B3" w14:textId="5093E2EC" w:rsidR="00182A0B" w:rsidRPr="007056A7" w:rsidRDefault="00347A25" w:rsidP="007056A7">
      <w:pPr>
        <w:pStyle w:val="Tytu"/>
        <w:jc w:val="both"/>
        <w:rPr>
          <w:sz w:val="28"/>
        </w:rPr>
      </w:pPr>
      <w:r w:rsidRPr="007056A7">
        <w:rPr>
          <w:sz w:val="28"/>
        </w:rPr>
        <w:t xml:space="preserve">Opis zgodności z lokalnymi kryteriami wyboru operacji </w:t>
      </w:r>
      <w:r w:rsidR="007056A7">
        <w:rPr>
          <w:sz w:val="28"/>
        </w:rPr>
        <w:t>w</w:t>
      </w:r>
      <w:r w:rsidR="00DF6F9C">
        <w:rPr>
          <w:sz w:val="28"/>
        </w:rPr>
        <w:t xml:space="preserve"> ramach przedsięwzięcia P.I.I</w:t>
      </w:r>
      <w:r w:rsidR="00770BED">
        <w:rPr>
          <w:sz w:val="28"/>
        </w:rPr>
        <w:t>I</w:t>
      </w:r>
      <w:r w:rsidR="00DF6F9C">
        <w:rPr>
          <w:sz w:val="28"/>
        </w:rPr>
        <w:t>I.</w:t>
      </w:r>
      <w:r w:rsidR="00770BED">
        <w:rPr>
          <w:sz w:val="28"/>
        </w:rPr>
        <w:t>3</w:t>
      </w:r>
      <w:r w:rsidR="007056A7">
        <w:rPr>
          <w:sz w:val="28"/>
        </w:rPr>
        <w:t xml:space="preserve">.: </w:t>
      </w:r>
      <w:r w:rsidR="00770BED">
        <w:rPr>
          <w:sz w:val="28"/>
        </w:rPr>
        <w:t>Rozwój zabytków</w:t>
      </w:r>
    </w:p>
    <w:p w14:paraId="3D9FC099" w14:textId="77777777" w:rsidR="00347A25" w:rsidRPr="00C6468E" w:rsidRDefault="00347A25" w:rsidP="007056A7">
      <w:pPr>
        <w:jc w:val="both"/>
      </w:pPr>
      <w:r>
        <w:t xml:space="preserve">INSTRUKCJA: Proszę zakreślić lub wpisać właściwą odpowiedź </w:t>
      </w:r>
    </w:p>
    <w:tbl>
      <w:tblPr>
        <w:tblStyle w:val="Tabela-Siatka"/>
        <w:tblW w:w="14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3005"/>
        <w:gridCol w:w="3199"/>
        <w:gridCol w:w="3402"/>
        <w:gridCol w:w="4394"/>
      </w:tblGrid>
      <w:tr w:rsidR="00BC1719" w:rsidRPr="00BC0778" w14:paraId="25C43565" w14:textId="77777777" w:rsidTr="00BC1719">
        <w:trPr>
          <w:tblHeader/>
        </w:trPr>
        <w:tc>
          <w:tcPr>
            <w:tcW w:w="392" w:type="dxa"/>
          </w:tcPr>
          <w:p w14:paraId="315C3613" w14:textId="77777777" w:rsidR="00BC1719" w:rsidRPr="00BC0778" w:rsidRDefault="00BC1719" w:rsidP="00BC1719">
            <w:pPr>
              <w:pStyle w:val="Akapitzlist"/>
              <w:ind w:left="284"/>
              <w:jc w:val="both"/>
              <w:rPr>
                <w:b/>
              </w:rPr>
            </w:pPr>
          </w:p>
        </w:tc>
        <w:tc>
          <w:tcPr>
            <w:tcW w:w="6204" w:type="dxa"/>
            <w:gridSpan w:val="2"/>
          </w:tcPr>
          <w:p w14:paraId="34AC8F11" w14:textId="224E4FE8" w:rsidR="00BC1719" w:rsidRPr="00BC0778" w:rsidRDefault="00BC1719" w:rsidP="007056A7">
            <w:pPr>
              <w:pStyle w:val="Akapitzlist"/>
              <w:ind w:left="109"/>
              <w:jc w:val="both"/>
              <w:rPr>
                <w:b/>
              </w:rPr>
            </w:pPr>
            <w:r w:rsidRPr="00BC0778">
              <w:rPr>
                <w:b/>
              </w:rPr>
              <w:t>Nazwa kryterium</w:t>
            </w:r>
          </w:p>
        </w:tc>
        <w:tc>
          <w:tcPr>
            <w:tcW w:w="3402" w:type="dxa"/>
          </w:tcPr>
          <w:p w14:paraId="5AF93EB7" w14:textId="79B0778B" w:rsidR="00BC1719" w:rsidRPr="00BC0778" w:rsidRDefault="002A00C1" w:rsidP="007056A7">
            <w:pPr>
              <w:jc w:val="both"/>
              <w:rPr>
                <w:b/>
              </w:rPr>
            </w:pPr>
            <w:r>
              <w:rPr>
                <w:b/>
              </w:rPr>
              <w:t>Spełnia/ nie spełnia</w:t>
            </w:r>
          </w:p>
        </w:tc>
        <w:tc>
          <w:tcPr>
            <w:tcW w:w="4394" w:type="dxa"/>
          </w:tcPr>
          <w:p w14:paraId="26E7CD85" w14:textId="77777777" w:rsidR="00BC1719" w:rsidRPr="00BC0778" w:rsidRDefault="00BC1719" w:rsidP="007056A7">
            <w:pPr>
              <w:jc w:val="both"/>
              <w:rPr>
                <w:b/>
              </w:rPr>
            </w:pPr>
            <w:r w:rsidRPr="00BC0778">
              <w:rPr>
                <w:b/>
              </w:rPr>
              <w:t>Rodzaj dokumentu</w:t>
            </w:r>
          </w:p>
        </w:tc>
      </w:tr>
      <w:tr w:rsidR="00BC1719" w:rsidRPr="00BC0778" w14:paraId="0F01CCA6" w14:textId="77777777" w:rsidTr="0017453C">
        <w:trPr>
          <w:trHeight w:val="835"/>
        </w:trPr>
        <w:tc>
          <w:tcPr>
            <w:tcW w:w="392" w:type="dxa"/>
          </w:tcPr>
          <w:p w14:paraId="5F09CEAF" w14:textId="425257F1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24AF4C73" w14:textId="0ED47085" w:rsidR="00BC1719" w:rsidRPr="00BC0778" w:rsidRDefault="00770BED" w:rsidP="007056A7">
            <w:pPr>
              <w:jc w:val="both"/>
            </w:pPr>
            <w:r>
              <w:t xml:space="preserve">Miejsce realizacji operacji </w:t>
            </w:r>
          </w:p>
        </w:tc>
        <w:tc>
          <w:tcPr>
            <w:tcW w:w="3402" w:type="dxa"/>
          </w:tcPr>
          <w:p w14:paraId="5420836C" w14:textId="7324E2F7" w:rsidR="00BC1719" w:rsidRPr="00BC0778" w:rsidRDefault="00770BED" w:rsidP="007056A7">
            <w:pPr>
              <w:jc w:val="both"/>
            </w:pPr>
            <w:r>
              <w:t>Liczba mieszkańców miejscowości, w której będzie realizowana operacja ………….</w:t>
            </w:r>
          </w:p>
        </w:tc>
        <w:tc>
          <w:tcPr>
            <w:tcW w:w="4394" w:type="dxa"/>
          </w:tcPr>
          <w:p w14:paraId="7E5E9EDF" w14:textId="2CF2A15B" w:rsidR="00BC1719" w:rsidRPr="00BC0778" w:rsidRDefault="00770BED" w:rsidP="007056A7">
            <w:pPr>
              <w:jc w:val="both"/>
            </w:pPr>
            <w:r>
              <w:t>Zaświadczenie o ilości mieszkańców wydane przez wójta/burmistrza gminy</w:t>
            </w:r>
          </w:p>
        </w:tc>
      </w:tr>
      <w:tr w:rsidR="00BC1719" w:rsidRPr="00BC0778" w14:paraId="5A50615D" w14:textId="77777777" w:rsidTr="0017453C">
        <w:tc>
          <w:tcPr>
            <w:tcW w:w="392" w:type="dxa"/>
            <w:vMerge w:val="restart"/>
          </w:tcPr>
          <w:p w14:paraId="48982C84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3005" w:type="dxa"/>
            <w:vMerge w:val="restart"/>
          </w:tcPr>
          <w:p w14:paraId="5F6AE315" w14:textId="00DD1CD1" w:rsidR="00BC1719" w:rsidRDefault="00770BED" w:rsidP="001E52C2">
            <w:r>
              <w:t>Obiekt, którego ma dotyczyć projekt jest wpisany do rejestru/ ewidencji zabytków</w:t>
            </w:r>
          </w:p>
        </w:tc>
        <w:tc>
          <w:tcPr>
            <w:tcW w:w="3199" w:type="dxa"/>
          </w:tcPr>
          <w:p w14:paraId="0217C216" w14:textId="08456F5E" w:rsidR="00BC1719" w:rsidRDefault="00770BED" w:rsidP="00B460CD">
            <w:pPr>
              <w:ind w:left="109" w:hanging="109"/>
              <w:jc w:val="both"/>
            </w:pPr>
            <w:r>
              <w:t>Znajduje się w rejestrze zabytków</w:t>
            </w:r>
          </w:p>
        </w:tc>
        <w:tc>
          <w:tcPr>
            <w:tcW w:w="3402" w:type="dxa"/>
          </w:tcPr>
          <w:p w14:paraId="647D8754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7706C8C0" w14:textId="3CAEF968" w:rsidR="00BC1719" w:rsidRPr="00BC0778" w:rsidRDefault="0017453C" w:rsidP="00690AAA">
            <w:pPr>
              <w:jc w:val="both"/>
            </w:pPr>
            <w:r>
              <w:t>Dokumenty przedstawione przez beneficjenta</w:t>
            </w:r>
          </w:p>
        </w:tc>
      </w:tr>
      <w:tr w:rsidR="0017453C" w:rsidRPr="00BC0778" w14:paraId="69902E1B" w14:textId="77777777" w:rsidTr="0017453C">
        <w:trPr>
          <w:trHeight w:val="661"/>
        </w:trPr>
        <w:tc>
          <w:tcPr>
            <w:tcW w:w="392" w:type="dxa"/>
            <w:vMerge/>
          </w:tcPr>
          <w:p w14:paraId="7752E3E7" w14:textId="77777777" w:rsidR="0017453C" w:rsidRDefault="0017453C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3005" w:type="dxa"/>
            <w:vMerge/>
          </w:tcPr>
          <w:p w14:paraId="58B4111D" w14:textId="10F08CB6" w:rsidR="0017453C" w:rsidRDefault="0017453C" w:rsidP="001E52C2"/>
        </w:tc>
        <w:tc>
          <w:tcPr>
            <w:tcW w:w="3199" w:type="dxa"/>
          </w:tcPr>
          <w:p w14:paraId="43F3C931" w14:textId="53ADDB05" w:rsidR="0017453C" w:rsidRDefault="0017453C" w:rsidP="0017453C">
            <w:pPr>
              <w:ind w:left="109" w:hanging="109"/>
              <w:jc w:val="both"/>
            </w:pPr>
            <w:r>
              <w:t>Znajduje się w ewidencji zabytków</w:t>
            </w:r>
          </w:p>
        </w:tc>
        <w:tc>
          <w:tcPr>
            <w:tcW w:w="3402" w:type="dxa"/>
          </w:tcPr>
          <w:p w14:paraId="7A7A391C" w14:textId="08BC4A27" w:rsidR="0017453C" w:rsidRPr="00BC0778" w:rsidRDefault="0017453C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/>
          </w:tcPr>
          <w:p w14:paraId="3DEDDEFC" w14:textId="77777777" w:rsidR="0017453C" w:rsidRPr="00BC0778" w:rsidRDefault="0017453C" w:rsidP="00690AAA">
            <w:pPr>
              <w:jc w:val="both"/>
            </w:pPr>
          </w:p>
        </w:tc>
      </w:tr>
      <w:tr w:rsidR="00770BED" w:rsidRPr="00BC0778" w14:paraId="639729D9" w14:textId="77777777" w:rsidTr="0017453C">
        <w:tc>
          <w:tcPr>
            <w:tcW w:w="392" w:type="dxa"/>
            <w:vMerge w:val="restart"/>
          </w:tcPr>
          <w:p w14:paraId="7E2BF128" w14:textId="77777777" w:rsidR="00770BED" w:rsidRDefault="00770BED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3005" w:type="dxa"/>
            <w:vMerge w:val="restart"/>
          </w:tcPr>
          <w:p w14:paraId="0D13E10D" w14:textId="46C9A141" w:rsidR="00770BED" w:rsidRPr="00BC0778" w:rsidRDefault="0017453C" w:rsidP="00690AAA">
            <w:r>
              <w:t>Operacja przyczynia się do realizacji wskaźników produktu określonych w LSR</w:t>
            </w:r>
          </w:p>
        </w:tc>
        <w:tc>
          <w:tcPr>
            <w:tcW w:w="3199" w:type="dxa"/>
          </w:tcPr>
          <w:p w14:paraId="4EAD6B5D" w14:textId="3E6947D9" w:rsidR="00770BED" w:rsidRPr="00BC0778" w:rsidRDefault="0017453C" w:rsidP="007056A7">
            <w:pPr>
              <w:ind w:left="109" w:hanging="109"/>
              <w:jc w:val="both"/>
            </w:pPr>
            <w:r>
              <w:t>Operacja realizuje 1 wskaźnik LSR</w:t>
            </w:r>
          </w:p>
        </w:tc>
        <w:tc>
          <w:tcPr>
            <w:tcW w:w="3402" w:type="dxa"/>
          </w:tcPr>
          <w:p w14:paraId="6DFCBF1A" w14:textId="782A1036" w:rsidR="00770BED" w:rsidRPr="00BC0778" w:rsidRDefault="00770BED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143C2D01" w14:textId="1F9CE3BB" w:rsidR="00770BED" w:rsidRPr="00BC0778" w:rsidRDefault="0017453C" w:rsidP="007056A7">
            <w:pPr>
              <w:jc w:val="both"/>
            </w:pPr>
            <w:r>
              <w:t>Na podstawie dokumentów przedstawionych przez beneficjenta. Wniosek o przyznanie pomocy</w:t>
            </w:r>
          </w:p>
        </w:tc>
      </w:tr>
      <w:tr w:rsidR="0017453C" w:rsidRPr="00BC0778" w14:paraId="4EDE8D46" w14:textId="77777777" w:rsidTr="0017453C">
        <w:trPr>
          <w:trHeight w:val="481"/>
        </w:trPr>
        <w:tc>
          <w:tcPr>
            <w:tcW w:w="392" w:type="dxa"/>
            <w:vMerge/>
          </w:tcPr>
          <w:p w14:paraId="1389991D" w14:textId="77777777" w:rsidR="0017453C" w:rsidRPr="00BC0778" w:rsidRDefault="0017453C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3005" w:type="dxa"/>
            <w:vMerge/>
          </w:tcPr>
          <w:p w14:paraId="392D434C" w14:textId="76CF8E0E" w:rsidR="0017453C" w:rsidRPr="00BC0778" w:rsidRDefault="0017453C" w:rsidP="007056A7">
            <w:pPr>
              <w:jc w:val="both"/>
            </w:pPr>
          </w:p>
        </w:tc>
        <w:tc>
          <w:tcPr>
            <w:tcW w:w="3199" w:type="dxa"/>
          </w:tcPr>
          <w:p w14:paraId="187B8FCE" w14:textId="240C186C" w:rsidR="0017453C" w:rsidRPr="00BC0778" w:rsidRDefault="0017453C" w:rsidP="0017453C">
            <w:pPr>
              <w:ind w:left="109" w:hanging="109"/>
              <w:jc w:val="both"/>
            </w:pPr>
            <w:r>
              <w:t>Operacja realizuje 2 lub więcej wskaźników LSR</w:t>
            </w:r>
          </w:p>
        </w:tc>
        <w:tc>
          <w:tcPr>
            <w:tcW w:w="3402" w:type="dxa"/>
          </w:tcPr>
          <w:p w14:paraId="57489977" w14:textId="00BCEA39" w:rsidR="0017453C" w:rsidRPr="00BC0778" w:rsidRDefault="0017453C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/>
          </w:tcPr>
          <w:p w14:paraId="17345CF3" w14:textId="77777777" w:rsidR="0017453C" w:rsidRPr="00BC0778" w:rsidRDefault="0017453C" w:rsidP="007056A7">
            <w:pPr>
              <w:jc w:val="both"/>
            </w:pPr>
          </w:p>
        </w:tc>
      </w:tr>
      <w:tr w:rsidR="00770BED" w:rsidRPr="00BC0778" w14:paraId="4C43D045" w14:textId="77777777" w:rsidTr="00BC1719">
        <w:tc>
          <w:tcPr>
            <w:tcW w:w="392" w:type="dxa"/>
          </w:tcPr>
          <w:p w14:paraId="02C803D3" w14:textId="77777777" w:rsidR="00770BED" w:rsidRPr="00BC0778" w:rsidRDefault="00770BED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D37914F" w14:textId="146506F1" w:rsidR="00770BED" w:rsidRPr="00BC0778" w:rsidRDefault="00770BED" w:rsidP="007056A7">
            <w:pPr>
              <w:ind w:left="109" w:hanging="109"/>
              <w:jc w:val="both"/>
            </w:pPr>
            <w:r w:rsidRPr="00BC0778">
              <w:t xml:space="preserve">Wnioskodawca przewidział wykorzystanie rozwiązań sprzyjających ochronie środowiska </w:t>
            </w:r>
          </w:p>
        </w:tc>
        <w:tc>
          <w:tcPr>
            <w:tcW w:w="3402" w:type="dxa"/>
          </w:tcPr>
          <w:p w14:paraId="57CE810E" w14:textId="253A8A66" w:rsidR="00770BED" w:rsidRPr="00BC0778" w:rsidRDefault="00770BED" w:rsidP="007056A7">
            <w:pPr>
              <w:jc w:val="both"/>
            </w:pPr>
            <w:r>
              <w:t>TAK/ NIE</w:t>
            </w:r>
          </w:p>
        </w:tc>
        <w:tc>
          <w:tcPr>
            <w:tcW w:w="4394" w:type="dxa"/>
          </w:tcPr>
          <w:p w14:paraId="2839CB95" w14:textId="62823C00" w:rsidR="00770BED" w:rsidRPr="00BC0778" w:rsidRDefault="0017453C" w:rsidP="00690AAA">
            <w:pPr>
              <w:jc w:val="both"/>
            </w:pPr>
            <w:r>
              <w:t>Oświadczenie beneficjenta wraz z uzasadnieniem, w którym beneficjent opisał zaplanowane do realizacji działania lub/i rozwiązania.</w:t>
            </w:r>
          </w:p>
        </w:tc>
      </w:tr>
      <w:tr w:rsidR="00770BED" w:rsidRPr="00BC0778" w14:paraId="12CCFA2B" w14:textId="77777777" w:rsidTr="00BC1719">
        <w:tc>
          <w:tcPr>
            <w:tcW w:w="392" w:type="dxa"/>
          </w:tcPr>
          <w:p w14:paraId="3CED97CE" w14:textId="77777777" w:rsidR="00770BED" w:rsidRPr="00BC0778" w:rsidRDefault="00770BED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60692AD" w14:textId="458FE915" w:rsidR="00770BED" w:rsidRPr="00BC0778" w:rsidRDefault="00770BED" w:rsidP="007056A7">
            <w:pPr>
              <w:ind w:left="109" w:hanging="109"/>
              <w:jc w:val="both"/>
            </w:pPr>
            <w:r w:rsidRPr="00BC0778">
              <w:t>Jakość przygotowania wniosku</w:t>
            </w:r>
          </w:p>
        </w:tc>
        <w:tc>
          <w:tcPr>
            <w:tcW w:w="3402" w:type="dxa"/>
          </w:tcPr>
          <w:p w14:paraId="33BDAF2D" w14:textId="475A0AAC" w:rsidR="00770BED" w:rsidRPr="00BC0778" w:rsidRDefault="00770BED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0EF61D41" w14:textId="2931991C" w:rsidR="00770BED" w:rsidRPr="00BC0778" w:rsidRDefault="00770BED" w:rsidP="007056A7">
            <w:pPr>
              <w:jc w:val="both"/>
            </w:pPr>
            <w:r w:rsidRPr="00BC0778">
              <w:t>Oświadczenie beneficjenta wraz z opisem planowanej promocji LSR i LGD:</w:t>
            </w:r>
          </w:p>
        </w:tc>
      </w:tr>
      <w:tr w:rsidR="00770BED" w:rsidRPr="00BC0778" w14:paraId="6F4C93D7" w14:textId="77777777" w:rsidTr="00BC1719">
        <w:tc>
          <w:tcPr>
            <w:tcW w:w="392" w:type="dxa"/>
          </w:tcPr>
          <w:p w14:paraId="5FE35F92" w14:textId="77777777" w:rsidR="00770BED" w:rsidRPr="00BC0778" w:rsidRDefault="00770BED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5CA5F5E6" w14:textId="01E59720" w:rsidR="00770BED" w:rsidRPr="00BC0778" w:rsidRDefault="00770BED" w:rsidP="007056A7">
            <w:pPr>
              <w:ind w:left="109" w:hanging="109"/>
              <w:jc w:val="both"/>
            </w:pPr>
            <w:r w:rsidRPr="00BC0778">
              <w:t>Wnioskodawca przewidział promocję LGD i LSR w ramach planowanej operacji</w:t>
            </w:r>
          </w:p>
        </w:tc>
        <w:tc>
          <w:tcPr>
            <w:tcW w:w="3402" w:type="dxa"/>
          </w:tcPr>
          <w:p w14:paraId="65D74DD2" w14:textId="1362F37B" w:rsidR="00770BED" w:rsidRPr="00BC0778" w:rsidRDefault="00770BED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0FD16641" w14:textId="2B96ACC1" w:rsidR="00770BED" w:rsidRPr="00BC0778" w:rsidRDefault="00770BED" w:rsidP="007056A7">
            <w:pPr>
              <w:jc w:val="both"/>
            </w:pPr>
            <w:r w:rsidRPr="00BC0778">
              <w:t xml:space="preserve">Weryfikacja </w:t>
            </w:r>
            <w:r>
              <w:t>na podstawie</w:t>
            </w:r>
            <w:r w:rsidRPr="00BC0778">
              <w:t xml:space="preserve"> danych LGD</w:t>
            </w:r>
          </w:p>
        </w:tc>
      </w:tr>
      <w:tr w:rsidR="00770BED" w:rsidRPr="00BC0778" w14:paraId="7599C493" w14:textId="77777777" w:rsidTr="00BC1719">
        <w:tc>
          <w:tcPr>
            <w:tcW w:w="392" w:type="dxa"/>
          </w:tcPr>
          <w:p w14:paraId="2655C650" w14:textId="77777777" w:rsidR="00770BED" w:rsidRPr="00BC0778" w:rsidRDefault="00770BED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67D0A334" w14:textId="296E02DC" w:rsidR="00770BED" w:rsidRPr="00BC0778" w:rsidRDefault="0017453C" w:rsidP="007056A7">
            <w:pPr>
              <w:ind w:left="109" w:hanging="109"/>
              <w:jc w:val="both"/>
            </w:pPr>
            <w:r>
              <w:t>Wnioskodawca jest członkiem LGD i ma opłaconą składkę członkowską za rok, w którym został złożony wniosek.</w:t>
            </w:r>
          </w:p>
        </w:tc>
        <w:tc>
          <w:tcPr>
            <w:tcW w:w="3402" w:type="dxa"/>
          </w:tcPr>
          <w:p w14:paraId="4A11E4B9" w14:textId="4E9CCB7B" w:rsidR="00770BED" w:rsidRPr="00BC0778" w:rsidRDefault="0017453C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2B805717" w14:textId="77777777" w:rsidR="00770BED" w:rsidRPr="00BC0778" w:rsidRDefault="00770BED" w:rsidP="007056A7">
            <w:pPr>
              <w:jc w:val="both"/>
            </w:pPr>
            <w:r w:rsidRPr="00BC0778">
              <w:t xml:space="preserve">Weryfikacja </w:t>
            </w:r>
            <w:r>
              <w:t>na podstawie</w:t>
            </w:r>
            <w:r w:rsidRPr="00BC0778">
              <w:t xml:space="preserve"> danych LGD</w:t>
            </w:r>
          </w:p>
        </w:tc>
      </w:tr>
    </w:tbl>
    <w:p w14:paraId="514B11E6" w14:textId="77777777" w:rsidR="00B258C2" w:rsidRPr="00BC0778" w:rsidRDefault="00B258C2" w:rsidP="007056A7">
      <w:pPr>
        <w:jc w:val="both"/>
      </w:pPr>
    </w:p>
    <w:p w14:paraId="47FA800B" w14:textId="26BE3378"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 w:rsidR="0017453C">
        <w:tab/>
      </w:r>
      <w:r w:rsidR="0017453C">
        <w:tab/>
      </w:r>
      <w:r w:rsidR="0017453C">
        <w:tab/>
      </w:r>
      <w:r w:rsidR="0017453C">
        <w:tab/>
      </w:r>
      <w:r w:rsidR="0017453C">
        <w:tab/>
      </w:r>
      <w:r>
        <w:tab/>
        <w:t>………………………………………………………</w:t>
      </w:r>
    </w:p>
    <w:p w14:paraId="700EF784" w14:textId="53F9ABFC" w:rsidR="00347A2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0C1">
        <w:rPr>
          <w:sz w:val="16"/>
          <w:szCs w:val="16"/>
        </w:rPr>
        <w:tab/>
      </w:r>
      <w:r w:rsidR="002A00C1">
        <w:rPr>
          <w:sz w:val="16"/>
          <w:szCs w:val="16"/>
        </w:rPr>
        <w:tab/>
      </w:r>
      <w:r w:rsidR="002A00C1">
        <w:rPr>
          <w:sz w:val="16"/>
          <w:szCs w:val="16"/>
        </w:rPr>
        <w:tab/>
      </w:r>
      <w:r w:rsidR="002A00C1">
        <w:rPr>
          <w:sz w:val="16"/>
          <w:szCs w:val="16"/>
        </w:rPr>
        <w:tab/>
      </w:r>
      <w:r w:rsidR="002A00C1">
        <w:rPr>
          <w:sz w:val="16"/>
          <w:szCs w:val="16"/>
        </w:rPr>
        <w:tab/>
      </w:r>
      <w:r>
        <w:rPr>
          <w:sz w:val="16"/>
          <w:szCs w:val="16"/>
        </w:rPr>
        <w:t>Podpis</w:t>
      </w:r>
    </w:p>
    <w:p w14:paraId="229E801C" w14:textId="77777777" w:rsidR="007056A7" w:rsidRDefault="007056A7" w:rsidP="007056A7">
      <w:pPr>
        <w:jc w:val="both"/>
        <w:sectPr w:rsidR="007056A7" w:rsidSect="002A00C1">
          <w:headerReference w:type="default" r:id="rId7"/>
          <w:footerReference w:type="default" r:id="rId8"/>
          <w:pgSz w:w="16838" w:h="11906" w:orient="landscape"/>
          <w:pgMar w:top="1560" w:right="1701" w:bottom="1134" w:left="1418" w:header="709" w:footer="127" w:gutter="0"/>
          <w:cols w:space="708"/>
          <w:docGrid w:linePitch="360"/>
        </w:sectPr>
      </w:pPr>
    </w:p>
    <w:p w14:paraId="29CB4E58" w14:textId="464509E0" w:rsidR="00347A25" w:rsidRPr="00C15DE6" w:rsidRDefault="00347A25" w:rsidP="007056A7">
      <w:pPr>
        <w:jc w:val="both"/>
        <w:rPr>
          <w:b/>
        </w:rPr>
      </w:pPr>
      <w:r>
        <w:rPr>
          <w:b/>
        </w:rPr>
        <w:lastRenderedPageBreak/>
        <w:t xml:space="preserve">Załącznik do </w:t>
      </w:r>
      <w:r w:rsidRPr="008B530A">
        <w:rPr>
          <w:b/>
        </w:rPr>
        <w:t>Opis</w:t>
      </w:r>
      <w:r>
        <w:rPr>
          <w:b/>
        </w:rPr>
        <w:t>u</w:t>
      </w:r>
      <w:r w:rsidRPr="008B530A">
        <w:rPr>
          <w:b/>
        </w:rPr>
        <w:t xml:space="preserve"> zgodności z lokalnymi kryteriami wyboru operacji </w:t>
      </w:r>
    </w:p>
    <w:p w14:paraId="778943B5" w14:textId="77777777" w:rsidR="00347A25" w:rsidRDefault="00347A25" w:rsidP="0017453C">
      <w:pPr>
        <w:spacing w:after="0"/>
        <w:jc w:val="right"/>
      </w:pPr>
      <w:r>
        <w:t>…………………………………………</w:t>
      </w:r>
    </w:p>
    <w:p w14:paraId="558C367A" w14:textId="6198B4C8" w:rsidR="00347A25" w:rsidRDefault="00347A25" w:rsidP="0017453C">
      <w:pPr>
        <w:spacing w:after="0"/>
        <w:ind w:firstLine="708"/>
        <w:jc w:val="right"/>
        <w:rPr>
          <w:sz w:val="16"/>
          <w:szCs w:val="16"/>
        </w:rPr>
      </w:pPr>
      <w:r w:rsidRPr="00BC0778">
        <w:rPr>
          <w:sz w:val="16"/>
          <w:szCs w:val="16"/>
        </w:rPr>
        <w:t>Miejscowość</w:t>
      </w:r>
      <w:r>
        <w:rPr>
          <w:sz w:val="16"/>
          <w:szCs w:val="16"/>
        </w:rPr>
        <w:t>, Dat</w:t>
      </w:r>
      <w:r w:rsidRPr="00BC0778">
        <w:rPr>
          <w:sz w:val="16"/>
          <w:szCs w:val="16"/>
        </w:rPr>
        <w:t>a</w:t>
      </w:r>
    </w:p>
    <w:p w14:paraId="7F12BE35" w14:textId="77777777" w:rsidR="00347A25" w:rsidRDefault="00347A25" w:rsidP="007056A7">
      <w:pPr>
        <w:jc w:val="both"/>
      </w:pPr>
      <w:r>
        <w:t xml:space="preserve">Ja ……………………………………………………………………………… </w:t>
      </w:r>
    </w:p>
    <w:p w14:paraId="0D17F9EF" w14:textId="77777777" w:rsidR="00347A25" w:rsidRDefault="00347A25" w:rsidP="007056A7">
      <w:pPr>
        <w:jc w:val="both"/>
      </w:pPr>
      <w:r>
        <w:t>zamieszkały/a w …………………………….. (kod…………………..), ul………………………………………………………………..</w:t>
      </w:r>
    </w:p>
    <w:p w14:paraId="6BDBF0E8" w14:textId="77777777" w:rsidR="00347A25" w:rsidRDefault="00347A25" w:rsidP="007056A7">
      <w:pPr>
        <w:jc w:val="both"/>
      </w:pPr>
      <w:r>
        <w:t>Legitymujący/ a się dowodem o nr tożsamości  nr …………………………………………………………..</w:t>
      </w:r>
    </w:p>
    <w:p w14:paraId="6FB5DF20" w14:textId="77777777" w:rsidR="00690AAA" w:rsidRDefault="00690AAA" w:rsidP="007056A7">
      <w:pPr>
        <w:jc w:val="both"/>
      </w:pPr>
      <w:r>
        <w:t>Reprezentujący:</w:t>
      </w:r>
    </w:p>
    <w:p w14:paraId="2F3DCFBA" w14:textId="697D07B3" w:rsidR="00690AAA" w:rsidRDefault="00690AAA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39FBE64" w14:textId="1D1C8091" w:rsidR="0017453C" w:rsidRDefault="0017453C" w:rsidP="007056A7">
      <w:pPr>
        <w:jc w:val="both"/>
      </w:pPr>
      <w:r>
        <w:t>Oświadczam co następuje:</w:t>
      </w:r>
    </w:p>
    <w:p w14:paraId="62D44ABB" w14:textId="77777777" w:rsidR="00347A25" w:rsidRPr="00455816" w:rsidRDefault="00347A25" w:rsidP="007056A7">
      <w:pPr>
        <w:spacing w:after="0"/>
        <w:jc w:val="both"/>
        <w:rPr>
          <w:sz w:val="16"/>
          <w:szCs w:val="16"/>
        </w:rPr>
      </w:pPr>
    </w:p>
    <w:p w14:paraId="0543D974" w14:textId="55F8615B" w:rsidR="00347A25" w:rsidRDefault="007056A7" w:rsidP="007056A7">
      <w:pPr>
        <w:pStyle w:val="Akapitzlist"/>
        <w:ind w:left="0"/>
        <w:jc w:val="both"/>
        <w:rPr>
          <w:b/>
        </w:rPr>
      </w:pPr>
      <w:r w:rsidRPr="007056A7">
        <w:rPr>
          <w:b/>
        </w:rPr>
        <w:t>Oświadczenie beneficjenta wraz z uzasadnieniem, w</w:t>
      </w:r>
      <w:r>
        <w:rPr>
          <w:b/>
        </w:rPr>
        <w:t xml:space="preserve"> </w:t>
      </w:r>
      <w:r w:rsidRPr="007056A7">
        <w:rPr>
          <w:b/>
        </w:rPr>
        <w:t>którym beneficjent opisał zaplanowane</w:t>
      </w:r>
      <w:r>
        <w:rPr>
          <w:b/>
        </w:rPr>
        <w:t xml:space="preserve"> </w:t>
      </w:r>
      <w:r w:rsidRPr="007056A7">
        <w:rPr>
          <w:b/>
        </w:rPr>
        <w:t xml:space="preserve">działania/narzędzia w kontekście </w:t>
      </w:r>
      <w:r w:rsidR="004E2B88">
        <w:rPr>
          <w:b/>
        </w:rPr>
        <w:t>realizowanej operacji</w:t>
      </w:r>
      <w:r w:rsidRPr="007056A7">
        <w:rPr>
          <w:b/>
        </w:rPr>
        <w:t>, których zastosowanie</w:t>
      </w:r>
      <w:r>
        <w:rPr>
          <w:b/>
        </w:rPr>
        <w:t xml:space="preserve"> </w:t>
      </w:r>
      <w:r w:rsidRPr="007056A7">
        <w:rPr>
          <w:b/>
        </w:rPr>
        <w:t>pozytywnie wpłynie na środowisko.</w:t>
      </w:r>
    </w:p>
    <w:p w14:paraId="16F9F1BD" w14:textId="7B3C7FD3" w:rsidR="00347A25" w:rsidRDefault="00347A25" w:rsidP="007056A7">
      <w:pPr>
        <w:jc w:val="both"/>
      </w:pPr>
      <w:r>
        <w:t>Oświadczam</w:t>
      </w:r>
      <w:r w:rsidR="00BC1719">
        <w:t>,</w:t>
      </w:r>
      <w:r>
        <w:t xml:space="preserve"> iż planowana przeze mnie operacja </w:t>
      </w:r>
      <w:r w:rsidRPr="00BC0778">
        <w:t>zakłada</w:t>
      </w:r>
      <w:r>
        <w:t>/ nie zakłada</w:t>
      </w:r>
      <w:r w:rsidRPr="00BC0778">
        <w:t xml:space="preserve"> </w:t>
      </w:r>
      <w:r>
        <w:t>wykorzystanie(a)</w:t>
      </w:r>
      <w:r w:rsidRPr="00755D6D">
        <w:t xml:space="preserve"> </w:t>
      </w:r>
      <w:r>
        <w:t>działań/narzędzi sprzyjających</w:t>
      </w:r>
      <w:r w:rsidRPr="00755D6D">
        <w:t xml:space="preserve"> ochronie środowiska</w:t>
      </w:r>
      <w:r w:rsidR="0017453C">
        <w:t xml:space="preserve"> i/ lub</w:t>
      </w:r>
      <w:r w:rsidRPr="00755D6D">
        <w:t xml:space="preserve"> </w:t>
      </w:r>
      <w:r w:rsidR="0017453C">
        <w:t>podnoszeniu świadomości ekologicznej</w:t>
      </w:r>
      <w:r w:rsidRPr="00BC0778">
        <w:t>.</w:t>
      </w:r>
    </w:p>
    <w:p w14:paraId="0DBB94CA" w14:textId="77777777" w:rsidR="00347A25" w:rsidRDefault="00347A25" w:rsidP="007056A7">
      <w:pPr>
        <w:spacing w:after="0"/>
        <w:jc w:val="both"/>
      </w:pPr>
      <w:r>
        <w:t>Uzasadnienie:</w:t>
      </w:r>
    </w:p>
    <w:p w14:paraId="7047B48A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9E603F4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3257D2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E5FE543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67E4742" w14:textId="77777777" w:rsidR="00347A25" w:rsidRDefault="00347A25" w:rsidP="007056A7">
      <w:pPr>
        <w:pStyle w:val="Akapitzlist"/>
        <w:ind w:left="0"/>
        <w:jc w:val="both"/>
        <w:rPr>
          <w:b/>
        </w:rPr>
      </w:pPr>
      <w:r w:rsidRPr="00DB1B75">
        <w:rPr>
          <w:b/>
        </w:rPr>
        <w:t>Oświadczenie beneficjenta wraz z opise</w:t>
      </w:r>
      <w:r>
        <w:rPr>
          <w:b/>
        </w:rPr>
        <w:t>m planowanej promocji LSR i LGD.</w:t>
      </w:r>
    </w:p>
    <w:p w14:paraId="05805B7D" w14:textId="77777777" w:rsidR="00965271" w:rsidRDefault="00965271" w:rsidP="007056A7">
      <w:pPr>
        <w:spacing w:after="0"/>
        <w:jc w:val="both"/>
      </w:pPr>
      <w:r>
        <w:t>Oświadczam, iż w ramach operacji zaplanowano/ nie zaplanowano promocji LSR i LGD</w:t>
      </w:r>
    </w:p>
    <w:p w14:paraId="284279D7" w14:textId="77777777" w:rsidR="00347A25" w:rsidRDefault="00347A25" w:rsidP="007056A7">
      <w:pPr>
        <w:spacing w:after="0"/>
        <w:jc w:val="both"/>
      </w:pPr>
      <w:r>
        <w:t>Uzasadnienie:</w:t>
      </w:r>
    </w:p>
    <w:p w14:paraId="217CA503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5D31E16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F35FC18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5151735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E86FE10" w14:textId="77777777" w:rsidR="00347A25" w:rsidRDefault="00347A25" w:rsidP="007056A7">
      <w:pPr>
        <w:jc w:val="both"/>
      </w:pPr>
    </w:p>
    <w:p w14:paraId="4BCD96F6" w14:textId="77777777"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9252B9E" w14:textId="77777777" w:rsidR="00DB1B7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DB1B75" w:rsidRPr="00DB1B75" w:rsidSect="004E2EF6">
      <w:pgSz w:w="11906" w:h="16838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757D" w14:textId="77777777" w:rsidR="000C7340" w:rsidRDefault="000C7340" w:rsidP="00BC0778">
      <w:pPr>
        <w:spacing w:after="0" w:line="240" w:lineRule="auto"/>
      </w:pPr>
      <w:r>
        <w:separator/>
      </w:r>
    </w:p>
  </w:endnote>
  <w:endnote w:type="continuationSeparator" w:id="0">
    <w:p w14:paraId="73C6079F" w14:textId="77777777" w:rsidR="000C7340" w:rsidRDefault="000C7340" w:rsidP="00BC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3CB3" w14:textId="77777777" w:rsidR="004E2EF6" w:rsidRDefault="004E2EF6" w:rsidP="004E2EF6">
    <w:pPr>
      <w:pStyle w:val="Stopka"/>
      <w:jc w:val="center"/>
      <w:rPr>
        <w:sz w:val="20"/>
      </w:rPr>
    </w:pPr>
  </w:p>
  <w:p w14:paraId="7223A95A" w14:textId="28B7F0BC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„Europejski Fundusz Rolny na rzecz Rozwoju Obszarów Wiejskich: Europa inwestująca w obszary wiejskie”.,</w:t>
    </w:r>
    <w:r w:rsidR="002A00C1">
      <w:rPr>
        <w:sz w:val="16"/>
      </w:rPr>
      <w:t xml:space="preserve"> </w:t>
    </w:r>
    <w:r w:rsidRPr="00993E1D">
      <w:rPr>
        <w:sz w:val="16"/>
      </w:rPr>
      <w:t>Instytucja Zarządzająca PROW 2014-2020 – Minister Rolnictwa i Rozwoju Wsi.</w:t>
    </w:r>
  </w:p>
  <w:p w14:paraId="5D24CF8A" w14:textId="3B890FDE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Lokalna Grupa Działania Kraina Trzech Rzek, współfinansowana jest ze środków Unii Europejskiej w ramach Poddziałani</w:t>
    </w:r>
    <w:r w:rsidR="002A00C1">
      <w:rPr>
        <w:sz w:val="16"/>
      </w:rPr>
      <w:t>a</w:t>
    </w:r>
    <w:r w:rsidRPr="00993E1D">
      <w:rPr>
        <w:sz w:val="16"/>
      </w:rPr>
      <w:t xml:space="preserve"> 19.4 Wsparcie na rzecz kosztów bieżących i aktywizacji PROW 2014-2020.</w:t>
    </w:r>
  </w:p>
  <w:sdt>
    <w:sdtPr>
      <w:id w:val="969291847"/>
      <w:docPartObj>
        <w:docPartGallery w:val="Page Numbers (Top of Page)"/>
        <w:docPartUnique/>
      </w:docPartObj>
    </w:sdtPr>
    <w:sdtEndPr/>
    <w:sdtContent>
      <w:p w14:paraId="683AC60F" w14:textId="77777777" w:rsidR="00347A25" w:rsidRPr="00347A25" w:rsidRDefault="00347A25" w:rsidP="00347A25">
        <w:pPr>
          <w:pStyle w:val="Nagwek"/>
        </w:pPr>
        <w:r>
          <w:t xml:space="preserve">Strona </w:t>
        </w:r>
        <w:r w:rsidR="001C709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C7098">
          <w:rPr>
            <w:b/>
            <w:sz w:val="24"/>
            <w:szCs w:val="24"/>
          </w:rPr>
          <w:fldChar w:fldCharType="separate"/>
        </w:r>
        <w:r w:rsidR="0091325F">
          <w:rPr>
            <w:b/>
            <w:noProof/>
          </w:rPr>
          <w:t>1</w:t>
        </w:r>
        <w:r w:rsidR="001C7098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1C709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C7098">
          <w:rPr>
            <w:b/>
            <w:sz w:val="24"/>
            <w:szCs w:val="24"/>
          </w:rPr>
          <w:fldChar w:fldCharType="separate"/>
        </w:r>
        <w:r w:rsidR="0091325F">
          <w:rPr>
            <w:b/>
            <w:noProof/>
          </w:rPr>
          <w:t>6</w:t>
        </w:r>
        <w:r w:rsidR="001C7098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7FF4" w14:textId="77777777" w:rsidR="000C7340" w:rsidRDefault="000C7340" w:rsidP="00BC0778">
      <w:pPr>
        <w:spacing w:after="0" w:line="240" w:lineRule="auto"/>
      </w:pPr>
      <w:r>
        <w:separator/>
      </w:r>
    </w:p>
  </w:footnote>
  <w:footnote w:type="continuationSeparator" w:id="0">
    <w:p w14:paraId="42EA0E91" w14:textId="77777777" w:rsidR="000C7340" w:rsidRDefault="000C7340" w:rsidP="00BC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8AB3" w14:textId="77777777" w:rsidR="00755D6D" w:rsidRDefault="00755D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EC878" wp14:editId="621DA598">
          <wp:simplePos x="0" y="0"/>
          <wp:positionH relativeFrom="column">
            <wp:posOffset>2026257</wp:posOffset>
          </wp:positionH>
          <wp:positionV relativeFrom="paragraph">
            <wp:posOffset>-219627</wp:posOffset>
          </wp:positionV>
          <wp:extent cx="547729" cy="532737"/>
          <wp:effectExtent l="19050" t="0" r="4721" b="0"/>
          <wp:wrapNone/>
          <wp:docPr id="2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729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6697C1" wp14:editId="48D8914B">
          <wp:simplePos x="0" y="0"/>
          <wp:positionH relativeFrom="column">
            <wp:posOffset>3456940</wp:posOffset>
          </wp:positionH>
          <wp:positionV relativeFrom="paragraph">
            <wp:posOffset>-410845</wp:posOffset>
          </wp:positionV>
          <wp:extent cx="974725" cy="946150"/>
          <wp:effectExtent l="19050" t="0" r="0" b="0"/>
          <wp:wrapNone/>
          <wp:docPr id="22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4ABD58" wp14:editId="494E9D4E">
          <wp:simplePos x="0" y="0"/>
          <wp:positionH relativeFrom="column">
            <wp:posOffset>5389659</wp:posOffset>
          </wp:positionH>
          <wp:positionV relativeFrom="paragraph">
            <wp:posOffset>-235530</wp:posOffset>
          </wp:positionV>
          <wp:extent cx="998717" cy="659958"/>
          <wp:effectExtent l="19050" t="0" r="0" b="0"/>
          <wp:wrapNone/>
          <wp:docPr id="23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871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585FC" wp14:editId="51220DC8">
          <wp:simplePos x="0" y="0"/>
          <wp:positionH relativeFrom="column">
            <wp:posOffset>81280</wp:posOffset>
          </wp:positionH>
          <wp:positionV relativeFrom="paragraph">
            <wp:posOffset>-330835</wp:posOffset>
          </wp:positionV>
          <wp:extent cx="854075" cy="755015"/>
          <wp:effectExtent l="19050" t="0" r="3175" b="0"/>
          <wp:wrapNone/>
          <wp:docPr id="24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540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2EBF0" w14:textId="77777777" w:rsidR="00755D6D" w:rsidRDefault="00755D6D" w:rsidP="009C0F4B">
    <w:pPr>
      <w:pStyle w:val="Nagwek"/>
      <w:tabs>
        <w:tab w:val="clear" w:pos="4536"/>
        <w:tab w:val="clear" w:pos="9072"/>
        <w:tab w:val="left" w:pos="108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E8C"/>
    <w:multiLevelType w:val="hybridMultilevel"/>
    <w:tmpl w:val="6F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165C"/>
    <w:multiLevelType w:val="hybridMultilevel"/>
    <w:tmpl w:val="D652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7BAE"/>
    <w:multiLevelType w:val="hybridMultilevel"/>
    <w:tmpl w:val="444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0611"/>
    <w:multiLevelType w:val="hybridMultilevel"/>
    <w:tmpl w:val="F60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E3"/>
    <w:rsid w:val="000349DF"/>
    <w:rsid w:val="000629AD"/>
    <w:rsid w:val="000C7340"/>
    <w:rsid w:val="00142318"/>
    <w:rsid w:val="0017453C"/>
    <w:rsid w:val="00182A0B"/>
    <w:rsid w:val="00193471"/>
    <w:rsid w:val="001C7098"/>
    <w:rsid w:val="001E1CE5"/>
    <w:rsid w:val="001E52C2"/>
    <w:rsid w:val="002A00C1"/>
    <w:rsid w:val="00300C6E"/>
    <w:rsid w:val="00347A25"/>
    <w:rsid w:val="0035105A"/>
    <w:rsid w:val="0036139D"/>
    <w:rsid w:val="00377160"/>
    <w:rsid w:val="003C6657"/>
    <w:rsid w:val="003D41E1"/>
    <w:rsid w:val="00415044"/>
    <w:rsid w:val="00455816"/>
    <w:rsid w:val="004E2B88"/>
    <w:rsid w:val="004E2EF6"/>
    <w:rsid w:val="005528F4"/>
    <w:rsid w:val="00573ACB"/>
    <w:rsid w:val="00584E14"/>
    <w:rsid w:val="005B48BF"/>
    <w:rsid w:val="00603AE1"/>
    <w:rsid w:val="00622232"/>
    <w:rsid w:val="00662DB3"/>
    <w:rsid w:val="00690AAA"/>
    <w:rsid w:val="006F481E"/>
    <w:rsid w:val="007056A7"/>
    <w:rsid w:val="00740592"/>
    <w:rsid w:val="00755D6D"/>
    <w:rsid w:val="00770BED"/>
    <w:rsid w:val="007C0DAA"/>
    <w:rsid w:val="00861F19"/>
    <w:rsid w:val="008A2243"/>
    <w:rsid w:val="008B530A"/>
    <w:rsid w:val="0091325F"/>
    <w:rsid w:val="00917633"/>
    <w:rsid w:val="00964AE3"/>
    <w:rsid w:val="00965271"/>
    <w:rsid w:val="00965385"/>
    <w:rsid w:val="009754F5"/>
    <w:rsid w:val="00993E1D"/>
    <w:rsid w:val="009A41A7"/>
    <w:rsid w:val="009C0F4B"/>
    <w:rsid w:val="00A65EE7"/>
    <w:rsid w:val="00AA27C8"/>
    <w:rsid w:val="00AE7679"/>
    <w:rsid w:val="00B258C2"/>
    <w:rsid w:val="00B41605"/>
    <w:rsid w:val="00B460CD"/>
    <w:rsid w:val="00BC0778"/>
    <w:rsid w:val="00BC1719"/>
    <w:rsid w:val="00C34174"/>
    <w:rsid w:val="00C7259D"/>
    <w:rsid w:val="00D00C5B"/>
    <w:rsid w:val="00D06F7F"/>
    <w:rsid w:val="00D27D9A"/>
    <w:rsid w:val="00DB0219"/>
    <w:rsid w:val="00DB1B75"/>
    <w:rsid w:val="00DF6F9C"/>
    <w:rsid w:val="00E01CAC"/>
    <w:rsid w:val="00E164F7"/>
    <w:rsid w:val="00E2006D"/>
    <w:rsid w:val="00E80397"/>
    <w:rsid w:val="00EA0EEE"/>
    <w:rsid w:val="00F41157"/>
    <w:rsid w:val="00F603C4"/>
    <w:rsid w:val="00F912A3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1FCA"/>
  <w15:docId w15:val="{959FED1A-2DCE-4251-BB9A-4A2882A7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9D"/>
  </w:style>
  <w:style w:type="paragraph" w:styleId="Nagwek1">
    <w:name w:val="heading 1"/>
    <w:basedOn w:val="Normalny"/>
    <w:next w:val="Normalny"/>
    <w:link w:val="Nagwek1Znak"/>
    <w:uiPriority w:val="9"/>
    <w:qFormat/>
    <w:rsid w:val="0034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E3"/>
    <w:pPr>
      <w:ind w:left="720"/>
      <w:contextualSpacing/>
    </w:pPr>
  </w:style>
  <w:style w:type="table" w:styleId="Tabela-Siatka">
    <w:name w:val="Table Grid"/>
    <w:basedOn w:val="Standardowy"/>
    <w:uiPriority w:val="59"/>
    <w:rsid w:val="0096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78"/>
  </w:style>
  <w:style w:type="paragraph" w:styleId="Stopka">
    <w:name w:val="footer"/>
    <w:basedOn w:val="Normalny"/>
    <w:link w:val="Stopka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78"/>
  </w:style>
  <w:style w:type="paragraph" w:styleId="Tekstdymka">
    <w:name w:val="Balloon Text"/>
    <w:basedOn w:val="Normalny"/>
    <w:link w:val="TekstdymkaZnak"/>
    <w:uiPriority w:val="99"/>
    <w:semiHidden/>
    <w:unhideWhenUsed/>
    <w:rsid w:val="00B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7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2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5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5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5</cp:revision>
  <cp:lastPrinted>2021-03-09T11:42:00Z</cp:lastPrinted>
  <dcterms:created xsi:type="dcterms:W3CDTF">2021-03-09T11:20:00Z</dcterms:created>
  <dcterms:modified xsi:type="dcterms:W3CDTF">2021-04-23T05:43:00Z</dcterms:modified>
</cp:coreProperties>
</file>