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9673B9" w:rsidP="000916DB">
      <w:pPr>
        <w:pStyle w:val="Tytu"/>
        <w:jc w:val="center"/>
      </w:pPr>
      <w:r>
        <w:t xml:space="preserve">Formularz dotyczący konsultacji </w:t>
      </w:r>
      <w:r w:rsidR="003E04BF">
        <w:t>LSR</w:t>
      </w:r>
    </w:p>
    <w:p w:rsidR="009673B9" w:rsidRDefault="003E04BF" w:rsidP="009673B9">
      <w:r>
        <w:rPr>
          <w:noProof/>
          <w:lang w:eastAsia="pl-PL"/>
        </w:rPr>
        <w:t>Proponowane zmiany LSR: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4536"/>
        <w:gridCol w:w="5103"/>
      </w:tblGrid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8DB3E2"/>
          </w:tcPr>
          <w:p w:rsidR="009673B9" w:rsidRPr="0022455A" w:rsidRDefault="003E04B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Proponowana zmiana treści dokumentu</w:t>
            </w:r>
          </w:p>
        </w:tc>
        <w:tc>
          <w:tcPr>
            <w:tcW w:w="4536" w:type="dxa"/>
            <w:shd w:val="clear" w:color="auto" w:fill="8DB3E2"/>
          </w:tcPr>
          <w:p w:rsidR="009673B9" w:rsidRPr="0022455A" w:rsidRDefault="003E04B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Lokalizacja zmiany w dokumencie (nr strony)</w:t>
            </w:r>
          </w:p>
        </w:tc>
        <w:tc>
          <w:tcPr>
            <w:tcW w:w="5103" w:type="dxa"/>
            <w:shd w:val="clear" w:color="auto" w:fill="8DB3E2"/>
          </w:tcPr>
          <w:p w:rsidR="009673B9" w:rsidRPr="0022455A" w:rsidRDefault="003E04BF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proponowanej zmiany</w:t>
            </w: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BF" w:rsidRPr="0022455A" w:rsidTr="003E04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4BF" w:rsidRPr="000C0EEA" w:rsidRDefault="003E04BF" w:rsidP="00E74047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Pr="0022455A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BF" w:rsidRPr="0022455A" w:rsidTr="003E04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4BF" w:rsidRPr="000C0EEA" w:rsidRDefault="003E04BF" w:rsidP="00E74047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Pr="0022455A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BF" w:rsidRPr="0022455A" w:rsidTr="003E04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4BF" w:rsidRPr="000C0EEA" w:rsidRDefault="003E04BF" w:rsidP="00E74047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Pr="0022455A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BF" w:rsidRDefault="003E04BF" w:rsidP="00E740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3B9" w:rsidRDefault="009673B9" w:rsidP="009673B9"/>
    <w:sectPr w:rsidR="009673B9" w:rsidSect="000C0EEA">
      <w:headerReference w:type="default" r:id="rId7"/>
      <w:footerReference w:type="default" r:id="rId8"/>
      <w:pgSz w:w="16838" w:h="11906" w:orient="landscape"/>
      <w:pgMar w:top="1417" w:right="1417" w:bottom="993" w:left="1560" w:header="708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76" w:rsidRDefault="00420F76" w:rsidP="000916DB">
      <w:pPr>
        <w:spacing w:after="0" w:line="240" w:lineRule="auto"/>
      </w:pPr>
      <w:r>
        <w:separator/>
      </w:r>
    </w:p>
  </w:endnote>
  <w:endnote w:type="continuationSeparator" w:id="0">
    <w:p w:rsidR="00420F76" w:rsidRDefault="00420F76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EA" w:rsidRPr="00B22467" w:rsidRDefault="000C0EEA" w:rsidP="000C0EEA">
    <w:pPr>
      <w:pStyle w:val="Stopka"/>
      <w:pBdr>
        <w:top w:val="single" w:sz="4" w:space="0" w:color="A5A5A5"/>
      </w:pBdr>
      <w:jc w:val="center"/>
      <w:rPr>
        <w:rFonts w:ascii="Times New Roman" w:hAnsi="Times New Roman"/>
        <w:shadow/>
        <w:sz w:val="14"/>
        <w:szCs w:val="14"/>
      </w:rPr>
    </w:pPr>
  </w:p>
  <w:p w:rsidR="000C0EEA" w:rsidRPr="000C0EEA" w:rsidRDefault="000C0EEA" w:rsidP="000C0EEA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 LOKALNA GRUPA DZIAŁANIA KRAINA TRZECH RZEK</w:t>
    </w:r>
    <w:r>
      <w:rPr>
        <w:rFonts w:ascii="Arial" w:hAnsi="Arial" w:cs="Arial"/>
        <w:b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883 777 918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>e-mail: biuro@kraina3rzek.pl; www.kraina3rzek.pl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76" w:rsidRDefault="00420F76" w:rsidP="000916DB">
      <w:pPr>
        <w:spacing w:after="0" w:line="240" w:lineRule="auto"/>
      </w:pPr>
      <w:r>
        <w:separator/>
      </w:r>
    </w:p>
  </w:footnote>
  <w:footnote w:type="continuationSeparator" w:id="0">
    <w:p w:rsidR="00420F76" w:rsidRDefault="00420F76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B" w:rsidRDefault="000C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-259080</wp:posOffset>
          </wp:positionV>
          <wp:extent cx="424180" cy="415925"/>
          <wp:effectExtent l="19050" t="0" r="0" b="0"/>
          <wp:wrapTight wrapText="bothSides">
            <wp:wrapPolygon edited="0">
              <wp:start x="-970" y="0"/>
              <wp:lineTo x="-970" y="20776"/>
              <wp:lineTo x="21341" y="20776"/>
              <wp:lineTo x="21341" y="0"/>
              <wp:lineTo x="-970" y="0"/>
            </wp:wrapPolygon>
          </wp:wrapTight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7824432</wp:posOffset>
          </wp:positionH>
          <wp:positionV relativeFrom="paragraph">
            <wp:posOffset>-258511</wp:posOffset>
          </wp:positionV>
          <wp:extent cx="820287" cy="539086"/>
          <wp:effectExtent l="19050" t="0" r="0" b="0"/>
          <wp:wrapNone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87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5313244</wp:posOffset>
          </wp:positionH>
          <wp:positionV relativeFrom="paragraph">
            <wp:posOffset>-401813</wp:posOffset>
          </wp:positionV>
          <wp:extent cx="765697" cy="757451"/>
          <wp:effectExtent l="19050" t="0" r="0" b="0"/>
          <wp:wrapNone/>
          <wp:docPr id="2" name="Obraz 1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697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-23030</wp:posOffset>
          </wp:positionH>
          <wp:positionV relativeFrom="paragraph">
            <wp:posOffset>-380643</wp:posOffset>
          </wp:positionV>
          <wp:extent cx="752048" cy="661917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048" cy="66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6DB" w:rsidRDefault="000916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EB9"/>
    <w:multiLevelType w:val="hybridMultilevel"/>
    <w:tmpl w:val="C01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73B9"/>
    <w:rsid w:val="000916DB"/>
    <w:rsid w:val="000C0EEA"/>
    <w:rsid w:val="000F5CF7"/>
    <w:rsid w:val="001B396A"/>
    <w:rsid w:val="001E7F39"/>
    <w:rsid w:val="0030635E"/>
    <w:rsid w:val="00324BB5"/>
    <w:rsid w:val="003E04BF"/>
    <w:rsid w:val="00420F76"/>
    <w:rsid w:val="00427759"/>
    <w:rsid w:val="005565C1"/>
    <w:rsid w:val="005F47C0"/>
    <w:rsid w:val="00632228"/>
    <w:rsid w:val="00794FE6"/>
    <w:rsid w:val="008566D0"/>
    <w:rsid w:val="009673B9"/>
    <w:rsid w:val="009D3A2A"/>
    <w:rsid w:val="00AB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DB"/>
  </w:style>
  <w:style w:type="paragraph" w:styleId="Stopka">
    <w:name w:val="footer"/>
    <w:basedOn w:val="Normalny"/>
    <w:link w:val="Stopka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DB"/>
  </w:style>
  <w:style w:type="paragraph" w:styleId="Tekstdymka">
    <w:name w:val="Balloon Text"/>
    <w:basedOn w:val="Normalny"/>
    <w:link w:val="TekstdymkaZnak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2018-02-16T09:32:00Z</dcterms:created>
  <dcterms:modified xsi:type="dcterms:W3CDTF">2018-02-16T09:32:00Z</dcterms:modified>
</cp:coreProperties>
</file>