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97" w:rsidRPr="007E3C97" w:rsidRDefault="007E3C97" w:rsidP="007E3C97">
      <w:pPr>
        <w:pStyle w:val="Tytu"/>
        <w:jc w:val="center"/>
        <w:rPr>
          <w:sz w:val="32"/>
        </w:rPr>
      </w:pPr>
      <w:r w:rsidRPr="007E3C97">
        <w:rPr>
          <w:sz w:val="32"/>
        </w:rPr>
        <w:t>KARTA CZASU PRACY WOLONTARIUSZA</w:t>
      </w:r>
      <w:r w:rsidR="005A68E5">
        <w:rPr>
          <w:sz w:val="32"/>
        </w:rPr>
        <w:t xml:space="preserve"> nr …………………….</w:t>
      </w:r>
    </w:p>
    <w:tbl>
      <w:tblPr>
        <w:tblW w:w="1364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740"/>
        <w:gridCol w:w="6050"/>
        <w:gridCol w:w="1286"/>
        <w:gridCol w:w="1280"/>
        <w:gridCol w:w="1208"/>
        <w:gridCol w:w="1080"/>
      </w:tblGrid>
      <w:tr w:rsidR="00D453B9" w:rsidRPr="00D453B9" w:rsidTr="00D453B9">
        <w:trPr>
          <w:trHeight w:val="420"/>
        </w:trPr>
        <w:tc>
          <w:tcPr>
            <w:tcW w:w="13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A04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W RAMACH </w:t>
            </w:r>
            <w:r w:rsidR="00A04D6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GRANTU</w:t>
            </w: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 PN ……………………………………………..</w:t>
            </w:r>
          </w:p>
        </w:tc>
      </w:tr>
      <w:tr w:rsidR="00D453B9" w:rsidRPr="00D453B9" w:rsidTr="00D453B9">
        <w:trPr>
          <w:trHeight w:val="450"/>
        </w:trPr>
        <w:tc>
          <w:tcPr>
            <w:tcW w:w="13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 UMOWA DOFINANSOWANIA NR ……………………………………….. Z DNIA ………………………………………………</w:t>
            </w:r>
          </w:p>
        </w:tc>
      </w:tr>
      <w:tr w:rsidR="00D453B9" w:rsidRPr="00D453B9" w:rsidTr="00D453B9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0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3B9" w:rsidRPr="00D453B9" w:rsidRDefault="00D453B9" w:rsidP="00D4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53B9" w:rsidRPr="00D453B9" w:rsidTr="00D453B9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0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3B9" w:rsidRPr="00D453B9" w:rsidRDefault="00D453B9" w:rsidP="00D4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53B9" w:rsidRPr="00D453B9" w:rsidTr="00D453B9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10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3B9" w:rsidRPr="00D453B9" w:rsidRDefault="00D453B9" w:rsidP="00D4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53B9" w:rsidRPr="00D453B9" w:rsidTr="00D453B9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109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3B9" w:rsidRPr="00D453B9" w:rsidRDefault="00D453B9" w:rsidP="00D4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D453B9" w:rsidRPr="00D453B9" w:rsidTr="00D453B9">
        <w:trPr>
          <w:trHeight w:val="59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B9" w:rsidRPr="00D453B9" w:rsidRDefault="007E3C97" w:rsidP="00D4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B9" w:rsidRPr="00D453B9" w:rsidRDefault="007E3C97" w:rsidP="00D4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B9" w:rsidRPr="00D453B9" w:rsidRDefault="007E3C97" w:rsidP="00D4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B9" w:rsidRPr="00D453B9" w:rsidRDefault="007E3C97" w:rsidP="00D4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Ilość jednostek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B9" w:rsidRPr="00D453B9" w:rsidRDefault="007E3C97" w:rsidP="00D4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Wycena jednostki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3B9" w:rsidRPr="00D453B9" w:rsidRDefault="007E3C97" w:rsidP="00D4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D453B9" w:rsidRPr="00D453B9" w:rsidTr="00D453B9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7E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453B9" w:rsidRPr="00D453B9" w:rsidTr="00D453B9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7E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453B9" w:rsidRPr="00D453B9" w:rsidTr="00D453B9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7E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453B9" w:rsidRPr="00D453B9" w:rsidTr="00D453B9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7E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453B9" w:rsidRPr="00D453B9" w:rsidTr="00D453B9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7E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453B9" w:rsidRPr="00D453B9" w:rsidTr="00D453B9">
        <w:trPr>
          <w:trHeight w:val="330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7E3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453B9" w:rsidRPr="00D453B9" w:rsidTr="00D453B9">
        <w:trPr>
          <w:trHeight w:val="315"/>
        </w:trPr>
        <w:tc>
          <w:tcPr>
            <w:tcW w:w="13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B9" w:rsidRPr="00D453B9" w:rsidRDefault="00D453B9" w:rsidP="00D45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Oświadczenie </w:t>
            </w:r>
          </w:p>
        </w:tc>
      </w:tr>
      <w:tr w:rsidR="00D453B9" w:rsidRPr="00D453B9" w:rsidTr="007E3C97">
        <w:trPr>
          <w:trHeight w:val="858"/>
        </w:trPr>
        <w:tc>
          <w:tcPr>
            <w:tcW w:w="13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 niżej podpisany/a oświadczam, Wykonałem/łam na rzecz .....................................................................................</w:t>
            </w: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ww. czynności. Działania te były przeprowadzone w ramach zadań </w:t>
            </w:r>
            <w:r w:rsidR="007E3C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</w:t>
            </w: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..............................................., projektu pn. ....................................</w:t>
            </w:r>
            <w:r w:rsidR="007E3C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............................., </w:t>
            </w: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umowy dofinansowania nr .......</w:t>
            </w:r>
            <w:r w:rsidR="007E3C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</w:t>
            </w: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 z dnia ........................................</w:t>
            </w:r>
          </w:p>
        </w:tc>
      </w:tr>
      <w:tr w:rsidR="00D453B9" w:rsidRPr="00D453B9" w:rsidTr="007E3C97">
        <w:trPr>
          <w:trHeight w:val="393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Szacowana wartość wykonanej pracy wynosi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B9" w:rsidRPr="00D453B9" w:rsidRDefault="00D453B9" w:rsidP="00D45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7E3C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D453B9" w:rsidRPr="00D453B9" w:rsidTr="007E3C97">
        <w:trPr>
          <w:trHeight w:val="229"/>
        </w:trPr>
        <w:tc>
          <w:tcPr>
            <w:tcW w:w="13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Kwota stanowi wkład własny osobowy do </w:t>
            </w:r>
            <w:proofErr w:type="spellStart"/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ww</w:t>
            </w:r>
            <w:proofErr w:type="spellEnd"/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projektu.</w:t>
            </w:r>
          </w:p>
        </w:tc>
      </w:tr>
      <w:tr w:rsidR="00D453B9" w:rsidRPr="00D453B9" w:rsidTr="00D453B9">
        <w:trPr>
          <w:trHeight w:val="519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podpis Wolontariusza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53B9" w:rsidRPr="00D453B9" w:rsidTr="00D453B9">
        <w:trPr>
          <w:trHeight w:val="555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podpis Korzystającego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B9" w:rsidRPr="00D453B9" w:rsidRDefault="00D453B9" w:rsidP="00D4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453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1B396A" w:rsidRDefault="001B396A"/>
    <w:sectPr w:rsidR="001B396A" w:rsidSect="002F226B">
      <w:headerReference w:type="default" r:id="rId6"/>
      <w:footerReference w:type="default" r:id="rId7"/>
      <w:pgSz w:w="16838" w:h="11906" w:orient="landscape"/>
      <w:pgMar w:top="1560" w:right="1417" w:bottom="709" w:left="1417" w:header="708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66" w:rsidRDefault="007D5B66" w:rsidP="00D453B9">
      <w:pPr>
        <w:spacing w:after="0" w:line="240" w:lineRule="auto"/>
      </w:pPr>
      <w:r>
        <w:separator/>
      </w:r>
    </w:p>
  </w:endnote>
  <w:endnote w:type="continuationSeparator" w:id="0">
    <w:p w:rsidR="007D5B66" w:rsidRDefault="007D5B66" w:rsidP="00D4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6B" w:rsidRPr="00D65000" w:rsidRDefault="002F226B" w:rsidP="002F226B">
    <w:pPr>
      <w:pStyle w:val="Stopka"/>
      <w:jc w:val="center"/>
      <w:rPr>
        <w:sz w:val="16"/>
      </w:rPr>
    </w:pPr>
    <w:r w:rsidRPr="00D65000">
      <w:rPr>
        <w:sz w:val="16"/>
      </w:rPr>
      <w:t>„Europejski Fundusz Rolny na rzecz Rozwoju Obszarów Wiejskich: Europa inwestująca w obszary wiejskie”</w:t>
    </w:r>
  </w:p>
  <w:p w:rsidR="002F226B" w:rsidRPr="00D65000" w:rsidRDefault="002F226B" w:rsidP="002F226B">
    <w:pPr>
      <w:pStyle w:val="Stopka"/>
      <w:jc w:val="center"/>
      <w:rPr>
        <w:sz w:val="16"/>
      </w:rPr>
    </w:pPr>
    <w:r w:rsidRPr="00D65000">
      <w:rPr>
        <w:sz w:val="16"/>
      </w:rPr>
      <w:t>Instytucja Zarządzająca PROW 2014-2020 – Minister Rolnictwa i Rozwoju Wsi.</w:t>
    </w:r>
  </w:p>
  <w:p w:rsidR="002F226B" w:rsidRPr="00E315F2" w:rsidRDefault="007E3C97" w:rsidP="002F226B">
    <w:pPr>
      <w:pStyle w:val="Stopka"/>
      <w:jc w:val="center"/>
      <w:rPr>
        <w:sz w:val="16"/>
      </w:rPr>
    </w:pPr>
    <w:r>
      <w:rPr>
        <w:sz w:val="16"/>
      </w:rPr>
      <w:t>Grant …………………………………………………………………………………………………………………….., współfinansowany</w:t>
    </w:r>
    <w:r w:rsidR="002F226B" w:rsidRPr="00D65000">
      <w:rPr>
        <w:sz w:val="16"/>
      </w:rPr>
      <w:t xml:space="preserve"> jest ze środków Unii Europejskiej w ramach Działania 19 Wsparcie dla rozwoju lokalnego w ramach inicjatywy LEADER </w:t>
    </w:r>
    <w:r>
      <w:rPr>
        <w:sz w:val="16"/>
      </w:rPr>
      <w:t>Poddziałania 19.2</w:t>
    </w:r>
    <w:r w:rsidR="002F226B" w:rsidRPr="00D65000">
      <w:rPr>
        <w:sz w:val="16"/>
      </w:rPr>
      <w:t xml:space="preserve"> </w:t>
    </w:r>
    <w:r w:rsidRPr="007E3C97">
      <w:rPr>
        <w:sz w:val="16"/>
      </w:rPr>
      <w:t>Wsparcie na wdrażanie operacji w ramach strategii rozwoju lokalnego kierowanego przez społeczność</w:t>
    </w:r>
    <w:r>
      <w:rPr>
        <w:sz w:val="16"/>
      </w:rPr>
      <w:t xml:space="preserve"> w ramach </w:t>
    </w:r>
    <w:r w:rsidR="002F226B" w:rsidRPr="00D65000">
      <w:rPr>
        <w:sz w:val="16"/>
      </w:rPr>
      <w:t xml:space="preserve"> PROW 2014-2020.</w:t>
    </w:r>
  </w:p>
  <w:p w:rsidR="002F226B" w:rsidRDefault="002F22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66" w:rsidRDefault="007D5B66" w:rsidP="00D453B9">
      <w:pPr>
        <w:spacing w:after="0" w:line="240" w:lineRule="auto"/>
      </w:pPr>
      <w:r>
        <w:separator/>
      </w:r>
    </w:p>
  </w:footnote>
  <w:footnote w:type="continuationSeparator" w:id="0">
    <w:p w:rsidR="007D5B66" w:rsidRDefault="007D5B66" w:rsidP="00D4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B9" w:rsidRDefault="00D453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-438150</wp:posOffset>
          </wp:positionV>
          <wp:extent cx="1108710" cy="973455"/>
          <wp:effectExtent l="19050" t="0" r="0" b="0"/>
          <wp:wrapNone/>
          <wp:docPr id="5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71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2823845</wp:posOffset>
          </wp:positionH>
          <wp:positionV relativeFrom="paragraph">
            <wp:posOffset>-307340</wp:posOffset>
          </wp:positionV>
          <wp:extent cx="693420" cy="676275"/>
          <wp:effectExtent l="19050" t="0" r="0" b="0"/>
          <wp:wrapNone/>
          <wp:docPr id="1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342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4997450</wp:posOffset>
          </wp:positionH>
          <wp:positionV relativeFrom="paragraph">
            <wp:posOffset>-544195</wp:posOffset>
          </wp:positionV>
          <wp:extent cx="1108710" cy="1080135"/>
          <wp:effectExtent l="19050" t="0" r="0" b="0"/>
          <wp:wrapNone/>
          <wp:docPr id="3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 bez tł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871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7574486</wp:posOffset>
          </wp:positionH>
          <wp:positionV relativeFrom="paragraph">
            <wp:posOffset>-366453</wp:posOffset>
          </wp:positionV>
          <wp:extent cx="1132857" cy="736270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32857" cy="7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B9"/>
    <w:rsid w:val="001B396A"/>
    <w:rsid w:val="001E7F39"/>
    <w:rsid w:val="00244631"/>
    <w:rsid w:val="002B4DAD"/>
    <w:rsid w:val="002F226B"/>
    <w:rsid w:val="005A68E5"/>
    <w:rsid w:val="006A2390"/>
    <w:rsid w:val="00743B9A"/>
    <w:rsid w:val="007C1041"/>
    <w:rsid w:val="007D5B66"/>
    <w:rsid w:val="007E3C97"/>
    <w:rsid w:val="00A04D64"/>
    <w:rsid w:val="00D453B9"/>
    <w:rsid w:val="00F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3B9"/>
  </w:style>
  <w:style w:type="paragraph" w:styleId="Stopka">
    <w:name w:val="footer"/>
    <w:basedOn w:val="Normalny"/>
    <w:link w:val="StopkaZnak"/>
    <w:uiPriority w:val="99"/>
    <w:semiHidden/>
    <w:unhideWhenUsed/>
    <w:rsid w:val="00D45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3B9"/>
  </w:style>
  <w:style w:type="paragraph" w:styleId="Tytu">
    <w:name w:val="Title"/>
    <w:basedOn w:val="Normalny"/>
    <w:next w:val="Normalny"/>
    <w:link w:val="TytuZnak"/>
    <w:uiPriority w:val="10"/>
    <w:qFormat/>
    <w:rsid w:val="007E3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3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2017-08-03T07:08:00Z</cp:lastPrinted>
  <dcterms:created xsi:type="dcterms:W3CDTF">2017-08-03T06:38:00Z</dcterms:created>
  <dcterms:modified xsi:type="dcterms:W3CDTF">2018-10-18T07:27:00Z</dcterms:modified>
</cp:coreProperties>
</file>